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BC0B" w14:textId="402A8800" w:rsidR="00702097" w:rsidRPr="008D21AC" w:rsidRDefault="008D21AC">
      <w:pPr>
        <w:widowControl/>
        <w:rPr>
          <w:rFonts w:ascii="標楷體" w:eastAsia="標楷體" w:hAnsi="標楷體"/>
          <w:sz w:val="28"/>
          <w:szCs w:val="28"/>
        </w:rPr>
      </w:pPr>
      <w:r w:rsidRPr="008D21AC">
        <w:rPr>
          <w:rFonts w:ascii="標楷體" w:eastAsia="標楷體" w:hAnsi="標楷體" w:hint="eastAsia"/>
          <w:sz w:val="28"/>
          <w:szCs w:val="28"/>
        </w:rPr>
        <w:t>附件3</w:t>
      </w:r>
    </w:p>
    <w:p w14:paraId="4F71A9E4" w14:textId="368725AB" w:rsidR="00702097" w:rsidRPr="008D21AC" w:rsidRDefault="00BD7932">
      <w:pPr>
        <w:jc w:val="center"/>
        <w:rPr>
          <w:rFonts w:ascii="標楷體" w:eastAsia="標楷體" w:hAnsi="標楷體"/>
          <w:b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0"/>
          <w:id w:val="-1404527842"/>
        </w:sdtPr>
        <w:sdtEndPr/>
        <w:sdtContent>
          <w:r w:rsidR="0005363B" w:rsidRPr="008D21AC">
            <w:rPr>
              <w:rFonts w:ascii="標楷體" w:eastAsia="標楷體" w:hAnsi="標楷體" w:cs="Gungsuh"/>
              <w:b/>
              <w:sz w:val="32"/>
              <w:szCs w:val="32"/>
            </w:rPr>
            <w:t>實習宣講</w:t>
          </w:r>
          <w:r w:rsidR="008D21AC">
            <w:rPr>
              <w:rFonts w:ascii="標楷體" w:eastAsia="標楷體" w:hAnsi="標楷體" w:cs="Gungsuh" w:hint="eastAsia"/>
              <w:b/>
              <w:sz w:val="32"/>
              <w:szCs w:val="32"/>
            </w:rPr>
            <w:t>員</w:t>
          </w:r>
          <w:r w:rsidR="0005363B" w:rsidRPr="008D21AC">
            <w:rPr>
              <w:rFonts w:ascii="標楷體" w:eastAsia="標楷體" w:hAnsi="標楷體" w:cs="Gungsuh"/>
              <w:b/>
              <w:sz w:val="32"/>
              <w:szCs w:val="32"/>
            </w:rPr>
            <w:t>________宣講滿意度問卷</w:t>
          </w:r>
        </w:sdtContent>
      </w:sdt>
    </w:p>
    <w:tbl>
      <w:tblPr>
        <w:tblStyle w:val="af1"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1474"/>
        <w:gridCol w:w="1332"/>
        <w:gridCol w:w="1333"/>
        <w:gridCol w:w="1332"/>
        <w:gridCol w:w="908"/>
        <w:gridCol w:w="567"/>
      </w:tblGrid>
      <w:tr w:rsidR="00702097" w:rsidRPr="008D21AC" w14:paraId="0061B842" w14:textId="77777777">
        <w:trPr>
          <w:gridAfter w:val="1"/>
          <w:wAfter w:w="567" w:type="dxa"/>
          <w:jc w:val="center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8F7CFF" w14:textId="77777777" w:rsidR="00702097" w:rsidRPr="008D21AC" w:rsidRDefault="00BD7932" w:rsidP="008D21A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50348364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您好：</w:t>
                </w:r>
              </w:sdtContent>
            </w:sdt>
          </w:p>
          <w:p w14:paraId="59BB356D" w14:textId="77777777" w:rsidR="00702097" w:rsidRPr="008D21AC" w:rsidRDefault="00BD7932" w:rsidP="008D21A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43883974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　　本問卷旨在瞭解您對本次宣導內容的滿意度，藉由您的填寫，得以提升未來宣導的品質並以持續改善為目標。本問卷之設計涵蓋【宣導資訊】、【內容滿意度】及【講師滿意度】等面向；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"/>
                <w:id w:val="8481692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請您依照實際感受，撥冗填列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"/>
                <w:id w:val="-619444429"/>
              </w:sdtPr>
              <w:sdtEndPr/>
              <w:sdtContent>
                <w:r w:rsidR="0005363B" w:rsidRPr="008D21AC">
                  <w:rPr>
                    <w:rFonts w:ascii="Segoe UI Emoji" w:eastAsia="標楷體" w:hAnsi="Segoe UI Emoji" w:cs="Segoe UI Emoji"/>
                    <w:b/>
                    <w:sz w:val="28"/>
                    <w:szCs w:val="28"/>
                  </w:rPr>
                  <w:t>✔</w:t>
                </w:r>
                <w:r w:rsidR="0005363B" w:rsidRPr="008D21AC">
                  <w:rPr>
                    <w:rFonts w:ascii="標楷體" w:eastAsia="標楷體" w:hAnsi="標楷體" w:cs="Arial Unicode MS"/>
                    <w:b/>
                    <w:sz w:val="28"/>
                    <w:szCs w:val="28"/>
                  </w:rPr>
                  <w:t>下列題目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"/>
                <w:id w:val="2053116132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，謝謝您的支持。</w:t>
                </w:r>
              </w:sdtContent>
            </w:sdt>
          </w:p>
          <w:p w14:paraId="7DFD7AEC" w14:textId="23B2E2EF" w:rsidR="00702097" w:rsidRPr="008D21AC" w:rsidRDefault="00BD7932" w:rsidP="008D21AC">
            <w:pPr>
              <w:spacing w:before="120" w:after="120" w:line="480" w:lineRule="exact"/>
              <w:jc w:val="righ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309277829"/>
              </w:sdtPr>
              <w:sdtEndPr/>
              <w:sdtContent>
                <w:r w:rsidR="001C0965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數位性別暴力</w:t>
                </w:r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實習宣講師 ________敬上</w:t>
                </w:r>
              </w:sdtContent>
            </w:sdt>
          </w:p>
        </w:tc>
      </w:tr>
      <w:tr w:rsidR="00702097" w:rsidRPr="008D21AC" w14:paraId="69D5ADB6" w14:textId="77777777">
        <w:trPr>
          <w:gridAfter w:val="1"/>
          <w:wAfter w:w="567" w:type="dxa"/>
          <w:jc w:val="center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E66DA8" w14:textId="77777777" w:rsidR="00702097" w:rsidRPr="008D21AC" w:rsidRDefault="00BD7932" w:rsidP="000D2934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73530805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【宣導資訊】</w:t>
                </w:r>
              </w:sdtContent>
            </w:sdt>
          </w:p>
          <w:p w14:paraId="060989EC" w14:textId="77777777" w:rsidR="00702097" w:rsidRPr="008D21AC" w:rsidRDefault="00BD7932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103793042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宣導主題：</w:t>
                </w:r>
              </w:sdtContent>
            </w:sdt>
          </w:p>
          <w:p w14:paraId="36FCD3F7" w14:textId="07DEAD75" w:rsidR="00702097" w:rsidRPr="008D21AC" w:rsidRDefault="00BD7932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9992164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宣導日期：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574437">
              <w:rPr>
                <w:rFonts w:ascii="標楷體" w:eastAsia="標楷體" w:hAnsi="標楷體"/>
                <w:sz w:val="28"/>
                <w:szCs w:val="28"/>
              </w:rPr>
              <w:t>4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45514948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年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1"/>
                <w:id w:val="102113668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2"/>
                <w:id w:val="-141746510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日(</w:t>
                </w:r>
                <w:proofErr w:type="gramStart"/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週</w:t>
                </w:r>
                <w:proofErr w:type="gramEnd"/>
              </w:sdtContent>
            </w:sdt>
            <w:sdt>
              <w:sdtPr>
                <w:rPr>
                  <w:rFonts w:ascii="標楷體" w:eastAsia="標楷體" w:hAnsi="標楷體"/>
                </w:rPr>
                <w:tag w:val="goog_rdk_13"/>
                <w:id w:val="-108430397"/>
              </w:sdtPr>
              <w:sdtEndPr/>
              <w:sdtContent>
                <w:proofErr w:type="gramStart"/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一</w:t>
                </w:r>
                <w:proofErr w:type="gramEnd"/>
              </w:sdtContent>
            </w:sdt>
            <w:r w:rsidR="0005363B" w:rsidRPr="008D21A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4"/>
                <w:id w:val="113352864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時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5"/>
                <w:id w:val="185376487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分</w:t>
                </w:r>
              </w:sdtContent>
            </w:sdt>
          </w:p>
          <w:p w14:paraId="1C5C6B2C" w14:textId="77777777" w:rsidR="00702097" w:rsidRPr="008D21AC" w:rsidRDefault="00BD7932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193812958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受宣導單位：</w:t>
                </w:r>
              </w:sdtContent>
            </w:sdt>
          </w:p>
          <w:p w14:paraId="24083493" w14:textId="18DEC4B4" w:rsidR="00702097" w:rsidRPr="008D21AC" w:rsidRDefault="00BD7932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12700521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受宣導者平均年齡：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8"/>
                <w:id w:val="-18075055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20歲以下　　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9"/>
                <w:id w:val="63099386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20-65歲　　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20"/>
                <w:id w:val="65048589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65歲以上</w:t>
                </w:r>
              </w:sdtContent>
            </w:sdt>
          </w:p>
        </w:tc>
      </w:tr>
      <w:tr w:rsidR="00702097" w:rsidRPr="008D21AC" w14:paraId="5050A01B" w14:textId="77777777">
        <w:trPr>
          <w:trHeight w:val="624"/>
          <w:jc w:val="center"/>
        </w:trPr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7615CE" w14:textId="77777777" w:rsidR="00702097" w:rsidRPr="008D21AC" w:rsidRDefault="00BD7932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83010324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【內容滿意度】</w:t>
                </w:r>
              </w:sdtContent>
            </w:sdt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2F4EE2" w14:textId="77777777" w:rsidR="00702097" w:rsidRPr="008D21AC" w:rsidRDefault="00BD793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128160983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相當滿意</w:t>
                </w:r>
              </w:sdtContent>
            </w:sdt>
          </w:p>
          <w:p w14:paraId="57F22624" w14:textId="77777777" w:rsidR="00702097" w:rsidRPr="008D21AC" w:rsidRDefault="00BD793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05470085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(5分)</w:t>
                </w:r>
              </w:sdtContent>
            </w:sdt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AE1E72" w14:textId="77777777" w:rsidR="00702097" w:rsidRPr="008D21AC" w:rsidRDefault="00BD793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184883790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滿意</w:t>
                </w:r>
              </w:sdtContent>
            </w:sdt>
          </w:p>
          <w:p w14:paraId="55D306C8" w14:textId="77777777" w:rsidR="00702097" w:rsidRPr="008D21AC" w:rsidRDefault="00BD793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79250364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(4分)</w:t>
                </w:r>
              </w:sdtContent>
            </w:sdt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B7FACE" w14:textId="77777777" w:rsidR="00702097" w:rsidRPr="008D21AC" w:rsidRDefault="00BD793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21920115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尚可</w:t>
                </w:r>
              </w:sdtContent>
            </w:sdt>
          </w:p>
          <w:p w14:paraId="7C1D63A2" w14:textId="77777777" w:rsidR="00702097" w:rsidRPr="008D21AC" w:rsidRDefault="00BD793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79575310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(3分)</w:t>
                </w:r>
              </w:sdtContent>
            </w:sdt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8443E7" w14:textId="77777777" w:rsidR="00702097" w:rsidRPr="008D21AC" w:rsidRDefault="00BD793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135985688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不滿意</w:t>
                </w:r>
              </w:sdtContent>
            </w:sdt>
          </w:p>
          <w:p w14:paraId="032DA6C0" w14:textId="77777777" w:rsidR="00702097" w:rsidRPr="008D21AC" w:rsidRDefault="00BD793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27614571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(2分)</w:t>
                </w:r>
              </w:sdtContent>
            </w:sdt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62BF36" w14:textId="77777777" w:rsidR="00702097" w:rsidRPr="008D21AC" w:rsidRDefault="00BD793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203707448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相當不滿意</w:t>
                </w:r>
              </w:sdtContent>
            </w:sdt>
          </w:p>
          <w:p w14:paraId="2C4E3B95" w14:textId="77777777" w:rsidR="00702097" w:rsidRPr="008D21AC" w:rsidRDefault="00BD793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213377962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(1分)</w:t>
                </w:r>
              </w:sdtContent>
            </w:sdt>
          </w:p>
        </w:tc>
      </w:tr>
      <w:tr w:rsidR="00702097" w:rsidRPr="008D21AC" w14:paraId="4FC3B887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1B065C" w14:textId="77777777" w:rsidR="00702097" w:rsidRPr="008D21AC" w:rsidRDefault="00BD7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-4475374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1、主題與內容是否相符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CFD1C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AFE81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6836B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E07DB5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75FEF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2DA70197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8AE89D" w14:textId="77777777" w:rsidR="00702097" w:rsidRPr="008D21AC" w:rsidRDefault="00BD7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119080731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2、時間拿捏是否適當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0A932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BBD08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63C907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C7EAD2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C6549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5D1A1122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F4B932" w14:textId="77777777" w:rsidR="00702097" w:rsidRPr="008D21AC" w:rsidRDefault="00BD7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75895103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3、內容可於生活中實際運用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971ADF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2BF83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DDDF6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D107BA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224E1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29A12E62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C102436" w14:textId="77777777" w:rsidR="00702097" w:rsidRPr="008D21AC" w:rsidRDefault="00BD7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126630584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4、對本次宣導之整體滿意度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4A03CF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80EE06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381D2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8C2DA6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42541A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</w:tbl>
    <w:p w14:paraId="277D1D46" w14:textId="77777777" w:rsidR="00702097" w:rsidRPr="008D21AC" w:rsidRDefault="00702097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f2"/>
        <w:tblW w:w="10491" w:type="dxa"/>
        <w:jc w:val="center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1474"/>
        <w:gridCol w:w="1332"/>
        <w:gridCol w:w="1333"/>
        <w:gridCol w:w="1332"/>
        <w:gridCol w:w="1475"/>
      </w:tblGrid>
      <w:tr w:rsidR="00702097" w:rsidRPr="008D21AC" w14:paraId="32440088" w14:textId="77777777">
        <w:trPr>
          <w:trHeight w:val="624"/>
          <w:jc w:val="center"/>
        </w:trPr>
        <w:tc>
          <w:tcPr>
            <w:tcW w:w="3545" w:type="dxa"/>
            <w:tcBorders>
              <w:bottom w:val="single" w:sz="4" w:space="0" w:color="000000"/>
            </w:tcBorders>
            <w:vAlign w:val="bottom"/>
          </w:tcPr>
          <w:p w14:paraId="05D8DEB3" w14:textId="77777777" w:rsidR="00702097" w:rsidRPr="008D21AC" w:rsidRDefault="00BD7932">
            <w:pPr>
              <w:ind w:left="480" w:hanging="48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47549770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【講師滿意度】</w:t>
                </w:r>
              </w:sdtContent>
            </w:sdt>
          </w:p>
        </w:tc>
        <w:tc>
          <w:tcPr>
            <w:tcW w:w="1474" w:type="dxa"/>
            <w:tcBorders>
              <w:bottom w:val="single" w:sz="4" w:space="0" w:color="000000"/>
            </w:tcBorders>
            <w:vAlign w:val="center"/>
          </w:tcPr>
          <w:p w14:paraId="6BE42B74" w14:textId="77777777" w:rsidR="00702097" w:rsidRPr="008D21AC" w:rsidRDefault="00BD793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22634614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相當滿意</w:t>
                </w:r>
              </w:sdtContent>
            </w:sdt>
          </w:p>
          <w:p w14:paraId="2B63E459" w14:textId="77777777" w:rsidR="00702097" w:rsidRPr="008D21AC" w:rsidRDefault="00BD793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4071665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(5分)</w:t>
                </w:r>
              </w:sdtContent>
            </w:sdt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323BF0B1" w14:textId="77777777" w:rsidR="00702097" w:rsidRPr="008D21AC" w:rsidRDefault="00BD793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79680248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滿意</w:t>
                </w:r>
              </w:sdtContent>
            </w:sdt>
          </w:p>
          <w:p w14:paraId="408D7F48" w14:textId="77777777" w:rsidR="00702097" w:rsidRPr="008D21AC" w:rsidRDefault="00BD793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50888072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(4分)</w:t>
                </w:r>
              </w:sdtContent>
            </w:sdt>
          </w:p>
        </w:tc>
        <w:tc>
          <w:tcPr>
            <w:tcW w:w="1333" w:type="dxa"/>
            <w:tcBorders>
              <w:bottom w:val="single" w:sz="4" w:space="0" w:color="000000"/>
            </w:tcBorders>
            <w:vAlign w:val="center"/>
          </w:tcPr>
          <w:p w14:paraId="0F58C3DA" w14:textId="77777777" w:rsidR="00702097" w:rsidRPr="008D21AC" w:rsidRDefault="00BD793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-201698929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尚可</w:t>
                </w:r>
              </w:sdtContent>
            </w:sdt>
          </w:p>
          <w:p w14:paraId="5B5E3BBD" w14:textId="77777777" w:rsidR="00702097" w:rsidRPr="008D21AC" w:rsidRDefault="00BD793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147806906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(3分)</w:t>
                </w:r>
              </w:sdtContent>
            </w:sdt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4926AEAE" w14:textId="77777777" w:rsidR="00702097" w:rsidRPr="008D21AC" w:rsidRDefault="00BD793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1786694535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不滿意</w:t>
                </w:r>
              </w:sdtContent>
            </w:sdt>
          </w:p>
          <w:p w14:paraId="6C082E10" w14:textId="77777777" w:rsidR="00702097" w:rsidRPr="008D21AC" w:rsidRDefault="00BD793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166451124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(2分)</w:t>
                </w:r>
              </w:sdtContent>
            </w:sdt>
          </w:p>
        </w:tc>
        <w:tc>
          <w:tcPr>
            <w:tcW w:w="1475" w:type="dxa"/>
            <w:tcBorders>
              <w:bottom w:val="single" w:sz="4" w:space="0" w:color="000000"/>
            </w:tcBorders>
            <w:vAlign w:val="center"/>
          </w:tcPr>
          <w:p w14:paraId="10DC0863" w14:textId="77777777" w:rsidR="00702097" w:rsidRPr="008D21AC" w:rsidRDefault="00BD793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87096008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相當不滿意</w:t>
                </w:r>
              </w:sdtContent>
            </w:sdt>
          </w:p>
          <w:p w14:paraId="643A7915" w14:textId="77777777" w:rsidR="00702097" w:rsidRPr="008D21AC" w:rsidRDefault="00BD793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-1488402065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(1分)</w:t>
                </w:r>
              </w:sdtContent>
            </w:sdt>
          </w:p>
        </w:tc>
      </w:tr>
      <w:tr w:rsidR="00702097" w:rsidRPr="008D21AC" w14:paraId="2811B29C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D53C71" w14:textId="77777777" w:rsidR="00702097" w:rsidRPr="008D21AC" w:rsidRDefault="00BD7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24916012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1、與本課程相關之專業知識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7CAF7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6532B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585ED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3A4FD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14E13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5439CC2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FDCF28" w14:textId="77777777" w:rsidR="00702097" w:rsidRPr="008D21AC" w:rsidRDefault="00BD7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-108013882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2、宣講技巧與表達能力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010C1F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3ACBE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ACC05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5CCE7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6A3A1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1AC3C2B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E1A9D9" w14:textId="77777777" w:rsidR="00702097" w:rsidRPr="008D21AC" w:rsidRDefault="00BD7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192545489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3、與聽眾之互動關係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3DCED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34BBE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18CCA0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6F1C2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989C2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E8F4EB8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8D24F3" w14:textId="77777777" w:rsidR="00702097" w:rsidRPr="008D21AC" w:rsidRDefault="00BD7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-60233991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4、對本宣講師之整體滿意度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CF444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A8AD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D456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CC5E7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506068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1A73F59" w14:textId="77777777">
        <w:trPr>
          <w:trHeight w:val="624"/>
          <w:jc w:val="center"/>
        </w:trPr>
        <w:tc>
          <w:tcPr>
            <w:tcW w:w="3545" w:type="dxa"/>
            <w:tcBorders>
              <w:top w:val="single" w:sz="4" w:space="0" w:color="000000"/>
            </w:tcBorders>
            <w:vAlign w:val="center"/>
          </w:tcPr>
          <w:p w14:paraId="6ACBD9FC" w14:textId="77777777" w:rsidR="00702097" w:rsidRPr="008D21AC" w:rsidRDefault="00BD7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-97652873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5、其他對本師資之建議</w:t>
                </w:r>
              </w:sdtContent>
            </w:sdt>
          </w:p>
        </w:tc>
        <w:tc>
          <w:tcPr>
            <w:tcW w:w="6946" w:type="dxa"/>
            <w:gridSpan w:val="5"/>
            <w:tcBorders>
              <w:top w:val="single" w:sz="4" w:space="0" w:color="000000"/>
            </w:tcBorders>
            <w:vAlign w:val="center"/>
          </w:tcPr>
          <w:p w14:paraId="29767D07" w14:textId="77777777" w:rsidR="00702097" w:rsidRPr="008D21AC" w:rsidRDefault="0070209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D0EB637" w14:textId="31FEB002" w:rsidR="00702097" w:rsidRPr="008D21AC" w:rsidRDefault="00702097">
      <w:pPr>
        <w:widowControl/>
        <w:rPr>
          <w:rFonts w:ascii="標楷體" w:eastAsia="標楷體" w:hAnsi="標楷體"/>
          <w:color w:val="000000"/>
          <w:sz w:val="28"/>
          <w:szCs w:val="28"/>
          <w:u w:val="single"/>
        </w:rPr>
      </w:pPr>
      <w:bookmarkStart w:id="0" w:name="_heading=h.gjdgxs" w:colFirst="0" w:colLast="0"/>
      <w:bookmarkEnd w:id="0"/>
    </w:p>
    <w:sectPr w:rsidR="00702097" w:rsidRPr="008D21AC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3A66" w14:textId="77777777" w:rsidR="00BD7932" w:rsidRDefault="00BD7932">
      <w:r>
        <w:separator/>
      </w:r>
    </w:p>
  </w:endnote>
  <w:endnote w:type="continuationSeparator" w:id="0">
    <w:p w14:paraId="54504435" w14:textId="77777777" w:rsidR="00BD7932" w:rsidRDefault="00BD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F132" w14:textId="690F4C2C" w:rsidR="00702097" w:rsidRDefault="000536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C0965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CAEC" w14:textId="77777777" w:rsidR="00BD7932" w:rsidRDefault="00BD7932">
      <w:r>
        <w:separator/>
      </w:r>
    </w:p>
  </w:footnote>
  <w:footnote w:type="continuationSeparator" w:id="0">
    <w:p w14:paraId="1A9A553F" w14:textId="77777777" w:rsidR="00BD7932" w:rsidRDefault="00BD7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A7A81"/>
    <w:multiLevelType w:val="multilevel"/>
    <w:tmpl w:val="E0E0A10A"/>
    <w:lvl w:ilvl="0">
      <w:start w:val="1"/>
      <w:numFmt w:val="decimal"/>
      <w:lvlText w:val="%1、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97"/>
    <w:rsid w:val="0005363B"/>
    <w:rsid w:val="000D2934"/>
    <w:rsid w:val="001C0965"/>
    <w:rsid w:val="003D5749"/>
    <w:rsid w:val="004D5816"/>
    <w:rsid w:val="00574437"/>
    <w:rsid w:val="00702097"/>
    <w:rsid w:val="008D21AC"/>
    <w:rsid w:val="00B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EF131"/>
  <w15:docId w15:val="{E3C17977-FDA4-4A81-B91A-D66A18F8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1"/>
    <w:rPr>
      <w:kern w:val="2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4">
    <w:name w:val="Strong"/>
    <w:qFormat/>
    <w:rsid w:val="005627B1"/>
    <w:rPr>
      <w:b/>
      <w:bCs/>
    </w:rPr>
  </w:style>
  <w:style w:type="character" w:styleId="a5">
    <w:name w:val="Emphasis"/>
    <w:uiPriority w:val="20"/>
    <w:qFormat/>
    <w:rsid w:val="005627B1"/>
    <w:rPr>
      <w:i/>
      <w:iCs/>
    </w:rPr>
  </w:style>
  <w:style w:type="paragraph" w:styleId="a6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7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80F0D"/>
    <w:rPr>
      <w:kern w:val="2"/>
    </w:rPr>
  </w:style>
  <w:style w:type="paragraph" w:styleId="ac">
    <w:name w:val="footer"/>
    <w:basedOn w:val="a"/>
    <w:link w:val="ad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80F0D"/>
    <w:rPr>
      <w:kern w:val="2"/>
    </w:rPr>
  </w:style>
  <w:style w:type="table" w:styleId="ae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1"/>
    <w:basedOn w:val="a0"/>
    <w:uiPriority w:val="99"/>
    <w:semiHidden/>
    <w:unhideWhenUsed/>
    <w:rsid w:val="00E26F94"/>
    <w:rPr>
      <w:color w:val="605E5C"/>
      <w:shd w:val="clear" w:color="auto" w:fill="E1DFDD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6EhxGR/kZ5fj87u1tHMLGx23Q==">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2025-07-07T05:36:00Z</dcterms:created>
  <dcterms:modified xsi:type="dcterms:W3CDTF">2025-07-07T05:36:00Z</dcterms:modified>
</cp:coreProperties>
</file>