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D362" w14:textId="77777777" w:rsidR="00770704" w:rsidRDefault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 w:hint="eastAsia"/>
        </w:rPr>
        <w:t>附件一：</w:t>
      </w:r>
    </w:p>
    <w:p w14:paraId="3947EF77" w14:textId="7CFE8772" w:rsidR="00770704" w:rsidRDefault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3260A360" wp14:editId="4B9F2E1A">
            <wp:simplePos x="0" y="0"/>
            <wp:positionH relativeFrom="margin">
              <wp:align>left</wp:align>
            </wp:positionH>
            <wp:positionV relativeFrom="paragraph">
              <wp:posOffset>288482</wp:posOffset>
            </wp:positionV>
            <wp:extent cx="1276350" cy="1276350"/>
            <wp:effectExtent l="0" t="0" r="0" b="0"/>
            <wp:wrapTopAndBottom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eJoy官網QR-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</w:rPr>
        <w:t>報名官網</w:t>
      </w:r>
    </w:p>
    <w:p w14:paraId="03F7FDA4" w14:textId="50FF52E7" w:rsidR="00770704" w:rsidRDefault="00770704">
      <w:pPr>
        <w:rPr>
          <w:rFonts w:ascii="標楷體" w:eastAsia="標楷體" w:hAnsi="標楷體"/>
        </w:rPr>
      </w:pPr>
    </w:p>
    <w:p w14:paraId="5BCA378C" w14:textId="50845F60" w:rsid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二</w:t>
      </w:r>
      <w:r w:rsidRPr="00770704">
        <w:rPr>
          <w:rFonts w:ascii="標楷體" w:eastAsia="標楷體" w:hAnsi="標楷體" w:hint="eastAsia"/>
        </w:rPr>
        <w:t>：</w:t>
      </w:r>
    </w:p>
    <w:p w14:paraId="4882686D" w14:textId="754BEE36" w:rsidR="00163E08" w:rsidRP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7E158638" wp14:editId="65CED251">
            <wp:simplePos x="0" y="0"/>
            <wp:positionH relativeFrom="margin">
              <wp:align>left</wp:align>
            </wp:positionH>
            <wp:positionV relativeFrom="paragraph">
              <wp:posOffset>362357</wp:posOffset>
            </wp:positionV>
            <wp:extent cx="1242060" cy="1237615"/>
            <wp:effectExtent l="0" t="0" r="0" b="635"/>
            <wp:wrapTopAndBottom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官方</w:t>
      </w:r>
      <w:r w:rsidRPr="00770704">
        <w:rPr>
          <w:rFonts w:ascii="Arial" w:eastAsia="標楷體" w:hAnsi="Arial" w:cs="Arial"/>
        </w:rPr>
        <w:t>Line@</w:t>
      </w:r>
    </w:p>
    <w:sectPr w:rsidR="00163E08" w:rsidRPr="007707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688CF" w14:textId="77777777" w:rsidR="00170F15" w:rsidRDefault="00170F15" w:rsidP="00770704">
      <w:r>
        <w:separator/>
      </w:r>
    </w:p>
  </w:endnote>
  <w:endnote w:type="continuationSeparator" w:id="0">
    <w:p w14:paraId="596560C2" w14:textId="77777777" w:rsidR="00170F15" w:rsidRDefault="00170F15" w:rsidP="0077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D8F79" w14:textId="77777777" w:rsidR="00170F15" w:rsidRDefault="00170F15" w:rsidP="00770704">
      <w:r>
        <w:separator/>
      </w:r>
    </w:p>
  </w:footnote>
  <w:footnote w:type="continuationSeparator" w:id="0">
    <w:p w14:paraId="50A1C1EE" w14:textId="77777777" w:rsidR="00170F15" w:rsidRDefault="00170F15" w:rsidP="00770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8D"/>
    <w:rsid w:val="00163E08"/>
    <w:rsid w:val="00170F15"/>
    <w:rsid w:val="00770704"/>
    <w:rsid w:val="00991D28"/>
    <w:rsid w:val="00EC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F7392"/>
  <w15:chartTrackingRefBased/>
  <w15:docId w15:val="{F947F289-DC44-4D98-A952-1EC5914E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7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7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陳瑱</dc:creator>
  <cp:keywords/>
  <dc:description/>
  <cp:lastModifiedBy>User</cp:lastModifiedBy>
  <cp:revision>2</cp:revision>
  <dcterms:created xsi:type="dcterms:W3CDTF">2025-02-18T04:59:00Z</dcterms:created>
  <dcterms:modified xsi:type="dcterms:W3CDTF">2025-02-18T04:59:00Z</dcterms:modified>
</cp:coreProperties>
</file>