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F54B" w14:textId="29532EF3" w:rsidR="000B52DB" w:rsidRDefault="000B52DB" w:rsidP="0086335A">
      <w:pPr>
        <w:spacing w:line="480" w:lineRule="exact"/>
        <w:jc w:val="center"/>
        <w:rPr>
          <w:rFonts w:ascii="Times New Roman" w:eastAsia="標楷體" w:hAnsi="Times New Roman" w:cs="Times New Roman"/>
          <w:b/>
          <w:sz w:val="40"/>
        </w:rPr>
      </w:pPr>
      <w:r>
        <w:rPr>
          <w:rFonts w:ascii="Times New Roman" w:eastAsia="標楷體" w:hAnsi="Times New Roman" w:cs="Times New Roman" w:hint="eastAsia"/>
          <w:b/>
          <w:sz w:val="40"/>
        </w:rPr>
        <w:t>財團法人國際合作發展基金會</w:t>
      </w:r>
    </w:p>
    <w:p w14:paraId="34406586" w14:textId="5082C08B" w:rsidR="008B5881" w:rsidRPr="006629B2" w:rsidRDefault="006629B2" w:rsidP="000B52DB">
      <w:pPr>
        <w:spacing w:line="480" w:lineRule="exact"/>
        <w:jc w:val="center"/>
        <w:rPr>
          <w:rFonts w:ascii="Times New Roman" w:eastAsia="標楷體" w:hAnsi="Times New Roman" w:cs="Times New Roman"/>
          <w:b/>
          <w:sz w:val="40"/>
        </w:rPr>
      </w:pPr>
      <w:r w:rsidRPr="006629B2">
        <w:rPr>
          <w:rFonts w:ascii="Times New Roman" w:eastAsia="標楷體" w:hAnsi="Times New Roman" w:cs="Times New Roman"/>
          <w:b/>
          <w:sz w:val="40"/>
        </w:rPr>
        <w:t>11</w:t>
      </w:r>
      <w:r w:rsidR="0086335A">
        <w:rPr>
          <w:rFonts w:ascii="Times New Roman" w:eastAsia="標楷體" w:hAnsi="Times New Roman" w:cs="Times New Roman" w:hint="eastAsia"/>
          <w:b/>
          <w:sz w:val="40"/>
        </w:rPr>
        <w:t>3</w:t>
      </w:r>
      <w:r w:rsidR="0068608A" w:rsidRPr="006629B2">
        <w:rPr>
          <w:rFonts w:ascii="Times New Roman" w:eastAsia="標楷體" w:hAnsi="Times New Roman" w:cs="Times New Roman"/>
          <w:b/>
          <w:sz w:val="40"/>
        </w:rPr>
        <w:t>年自製影片列表</w:t>
      </w:r>
    </w:p>
    <w:p w14:paraId="40C9034C" w14:textId="734C3A9A" w:rsidR="0068608A" w:rsidRPr="006629B2" w:rsidRDefault="0068608A" w:rsidP="0068608A">
      <w:pPr>
        <w:spacing w:beforeLines="100" w:before="360" w:afterLines="100" w:after="360"/>
        <w:ind w:rightChars="-350" w:right="-840"/>
        <w:jc w:val="right"/>
        <w:rPr>
          <w:rFonts w:ascii="Times New Roman" w:eastAsia="標楷體" w:hAnsi="Times New Roman" w:cs="Times New Roman"/>
        </w:rPr>
      </w:pPr>
      <w:r w:rsidRPr="006629B2">
        <w:rPr>
          <w:rFonts w:ascii="Times New Roman" w:eastAsia="標楷體" w:hAnsi="Times New Roman" w:cs="Times New Roman"/>
        </w:rPr>
        <w:t>製表日期：</w:t>
      </w:r>
      <w:r w:rsidR="006629B2" w:rsidRPr="006629B2">
        <w:rPr>
          <w:rFonts w:ascii="Times New Roman" w:eastAsia="標楷體" w:hAnsi="Times New Roman" w:cs="Times New Roman"/>
        </w:rPr>
        <w:t>11</w:t>
      </w:r>
      <w:r w:rsidR="0086335A">
        <w:rPr>
          <w:rFonts w:ascii="Times New Roman" w:eastAsia="標楷體" w:hAnsi="Times New Roman" w:cs="Times New Roman" w:hint="eastAsia"/>
        </w:rPr>
        <w:t>3</w:t>
      </w:r>
      <w:r w:rsidR="006629B2" w:rsidRPr="006629B2">
        <w:rPr>
          <w:rFonts w:ascii="Times New Roman" w:eastAsia="標楷體" w:hAnsi="Times New Roman" w:cs="Times New Roman"/>
        </w:rPr>
        <w:t>.</w:t>
      </w:r>
      <w:r w:rsidR="00C705F1">
        <w:rPr>
          <w:rFonts w:ascii="Times New Roman" w:eastAsia="標楷體" w:hAnsi="Times New Roman" w:cs="Times New Roman" w:hint="eastAsia"/>
        </w:rPr>
        <w:t>12</w:t>
      </w:r>
      <w:r w:rsidRPr="006629B2">
        <w:rPr>
          <w:rFonts w:ascii="Times New Roman" w:eastAsia="標楷體" w:hAnsi="Times New Roman" w:cs="Times New Roman"/>
        </w:rPr>
        <w:t>.</w:t>
      </w:r>
      <w:r w:rsidR="00C705F1">
        <w:rPr>
          <w:rFonts w:ascii="Times New Roman" w:eastAsia="標楷體" w:hAnsi="Times New Roman" w:cs="Times New Roman" w:hint="eastAsia"/>
        </w:rPr>
        <w:t>20</w:t>
      </w:r>
    </w:p>
    <w:tbl>
      <w:tblPr>
        <w:tblW w:w="109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709"/>
        <w:gridCol w:w="4253"/>
        <w:gridCol w:w="4252"/>
      </w:tblGrid>
      <w:tr w:rsidR="00362CD5" w:rsidRPr="006629B2" w14:paraId="0D776092" w14:textId="77777777" w:rsidTr="003D188F">
        <w:trPr>
          <w:trHeight w:val="384"/>
          <w:jc w:val="center"/>
        </w:trPr>
        <w:tc>
          <w:tcPr>
            <w:tcW w:w="1691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8EAD78" w14:textId="77777777" w:rsidR="0068608A" w:rsidRPr="006629B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影片類型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A1B327" w14:textId="119C64D3" w:rsidR="0068608A" w:rsidRPr="006629B2" w:rsidRDefault="00401F11" w:rsidP="00401F1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F62C1D8" w14:textId="77777777" w:rsidR="0068608A" w:rsidRPr="006629B2" w:rsidDel="002C0F9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片名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E1188B" w14:textId="05964E48" w:rsidR="0068608A" w:rsidRPr="006629B2" w:rsidRDefault="0068608A" w:rsidP="00C946C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YouTube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連結</w:t>
            </w:r>
          </w:p>
        </w:tc>
      </w:tr>
      <w:tr w:rsidR="00DE0817" w:rsidRPr="006629B2" w14:paraId="21C19AB3" w14:textId="77777777" w:rsidTr="003D188F">
        <w:trPr>
          <w:trHeight w:val="627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C06CDF" w14:textId="77777777" w:rsidR="00DE0817" w:rsidRPr="006629B2" w:rsidRDefault="00DE0817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業務計畫影片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D8AD0" w14:textId="6D74597D" w:rsidR="00DE0817" w:rsidRPr="00FB01F1" w:rsidRDefault="00DE0817" w:rsidP="00FB01F1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4634BAB" w14:textId="7519639B" w:rsidR="00DE0817" w:rsidRPr="000D7FF1" w:rsidDel="00DD0C54" w:rsidRDefault="00DE0817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D7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「克」服代謝性慢性病</w:t>
            </w:r>
            <w:r w:rsidRPr="000D7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0D7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聖克里斯多福及尼維斯代謝性慢性病防治體系強化計畫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AAD93" w14:textId="72902844" w:rsidR="00DE0817" w:rsidRPr="00A10113" w:rsidRDefault="00DD2518" w:rsidP="00A1011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https://youtu.be/8bCeZciexsI?si=aH9zLwo7IC3IcZwF</w:t>
              </w:r>
            </w:hyperlink>
          </w:p>
        </w:tc>
      </w:tr>
      <w:tr w:rsidR="00DE0817" w:rsidRPr="006629B2" w14:paraId="2672E0CB" w14:textId="77777777" w:rsidTr="003D188F">
        <w:trPr>
          <w:trHeight w:val="44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884A5" w14:textId="77777777" w:rsidR="00DE0817" w:rsidRPr="006629B2" w:rsidRDefault="00DE0817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56996" w14:textId="2399F03F" w:rsidR="00DE0817" w:rsidRPr="00FB01F1" w:rsidRDefault="00DE0817" w:rsidP="00FB01F1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5106972" w14:textId="4B1672AE" w:rsidR="00DE0817" w:rsidRPr="009624E6" w:rsidDel="00DD0C54" w:rsidRDefault="00DE0817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國際人道援助經驗分享會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A1EF7" w14:textId="11DE304B" w:rsidR="00DE0817" w:rsidRPr="00813F48" w:rsidDel="00DD0C54" w:rsidRDefault="00DD2518" w:rsidP="009624E6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DE0817" w:rsidRPr="00DD02D5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https://youtu.be/CcjBKTvVETs?si=OS8KlR-Va2fXY4So</w:t>
              </w:r>
            </w:hyperlink>
          </w:p>
        </w:tc>
      </w:tr>
      <w:tr w:rsidR="00DE0817" w:rsidRPr="006629B2" w14:paraId="5AB2E64D" w14:textId="77777777" w:rsidTr="003D188F">
        <w:trPr>
          <w:trHeight w:val="44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329EA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BD70A" w14:textId="77777777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F357D16" w14:textId="55D23A87" w:rsidR="00DE0817" w:rsidRPr="009624E6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624E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貝里斯醫療影像系統強化計畫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CA8C2" w14:textId="7D1C3796" w:rsidR="00DE0817" w:rsidRDefault="00DD2518" w:rsidP="00B0253D">
            <w:pPr>
              <w:spacing w:line="400" w:lineRule="exact"/>
            </w:pPr>
            <w:hyperlink r:id="rId9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https://youtu.be/eekVBAQN3i0?si=QGxY98otE5wHdQ3q</w:t>
              </w:r>
            </w:hyperlink>
          </w:p>
        </w:tc>
      </w:tr>
      <w:tr w:rsidR="00DE0817" w:rsidRPr="006629B2" w14:paraId="0EE1000E" w14:textId="77777777" w:rsidTr="003D188F">
        <w:trPr>
          <w:trHeight w:val="44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6975A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915BD" w14:textId="63A260A6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D13B66C" w14:textId="4218C28D" w:rsidR="00DE0817" w:rsidRPr="006629B2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624E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Overcoming Metabolic Chronic Disease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A2101" w14:textId="7DD80E8E" w:rsidR="00DE0817" w:rsidRPr="009624E6" w:rsidDel="00DD0C54" w:rsidRDefault="00DD251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https://youtu.be/XmBMfg4lSIg?si=bs70MAX3v8SXY9Ks</w:t>
              </w:r>
            </w:hyperlink>
          </w:p>
        </w:tc>
      </w:tr>
      <w:tr w:rsidR="00DE0817" w:rsidRPr="006629B2" w14:paraId="6A243C54" w14:textId="77777777" w:rsidTr="003D188F">
        <w:trPr>
          <w:trHeight w:val="68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BC0A5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A768B" w14:textId="6762B03F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592B553" w14:textId="1F17EE8C" w:rsidR="00DE0817" w:rsidRPr="00FB01F1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「華」麗人生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友邦及友好國家專業華語教師派遣案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(2024)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2EA52" w14:textId="0B90F823" w:rsidR="00DE0817" w:rsidRPr="00FB01F1" w:rsidDel="00DD0C54" w:rsidRDefault="00DD251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https://youtu.be/Np-BsWHJtIo?si=TDqOIc-baePzeVXZ</w:t>
              </w:r>
            </w:hyperlink>
          </w:p>
        </w:tc>
      </w:tr>
      <w:tr w:rsidR="00DE0817" w:rsidRPr="004B24CB" w14:paraId="2EADDA57" w14:textId="77777777" w:rsidTr="003D188F">
        <w:trPr>
          <w:trHeight w:val="68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55185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51384" w14:textId="501048F6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F8A6B46" w14:textId="4837C47D" w:rsidR="00DE0817" w:rsidRPr="00FB01F1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FB01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Vida Magnífica con el Mandarín--Proyecto de Enseñanza del Idioma Mandarín en el Extranjero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21860" w14:textId="739836DA" w:rsidR="00DE0817" w:rsidRPr="00FB01F1" w:rsidRDefault="00DD251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hyperlink r:id="rId12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https://youtu.be/E2vDVPKvkOQ?si=T4t0MnpVrMEYVR-B</w:t>
              </w:r>
            </w:hyperlink>
          </w:p>
        </w:tc>
      </w:tr>
      <w:tr w:rsidR="00DE0817" w:rsidRPr="006629B2" w14:paraId="51EC37B5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B5BFA" w14:textId="77777777" w:rsidR="00DE0817" w:rsidRPr="00FB01F1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44A28" w14:textId="1BCBEAAC" w:rsidR="00DE0817" w:rsidRPr="000B52DB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D4DAD2F" w14:textId="539DC909" w:rsidR="00DE0817" w:rsidRPr="00FB01F1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2024 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巴拉圭醫療資訊管理效能提升計畫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第三期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影片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9B6F2" w14:textId="65739BA0" w:rsidR="00DE0817" w:rsidRPr="00FB01F1" w:rsidDel="00DD0C54" w:rsidRDefault="00DD251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https://youtu.be/7U1Hq-ZNFCc?si=9jRUAQjr8tx19Sbt</w:t>
              </w:r>
            </w:hyperlink>
          </w:p>
        </w:tc>
      </w:tr>
      <w:tr w:rsidR="00DE0817" w:rsidRPr="004B24CB" w14:paraId="4A3F036A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256C8" w14:textId="77777777" w:rsidR="00DE0817" w:rsidRPr="003D188F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7DBAD" w14:textId="77777777" w:rsidR="00DE0817" w:rsidRPr="003D188F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C1324FC" w14:textId="194A3CFA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El poeder de la E-Salud 3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EBDAA" w14:textId="397B5AF3" w:rsidR="00DE0817" w:rsidRPr="00813F48" w:rsidRDefault="00DD2518" w:rsidP="00B0253D">
            <w:pPr>
              <w:spacing w:line="400" w:lineRule="exact"/>
              <w:rPr>
                <w:lang w:val="es-ES"/>
              </w:rPr>
            </w:pPr>
            <w:hyperlink r:id="rId14" w:history="1">
              <w:r w:rsidR="00DE0817" w:rsidRPr="00813F4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https://youtu.be/uCoCXJn9Mek?si=opvc1MAqPSPYWdpJ</w:t>
              </w:r>
            </w:hyperlink>
          </w:p>
        </w:tc>
      </w:tr>
      <w:tr w:rsidR="00DE0817" w:rsidRPr="00813F48" w14:paraId="7AE6FB5A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BAE9A" w14:textId="77777777" w:rsidR="00DE0817" w:rsidRPr="00FB01F1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60212" w14:textId="77777777" w:rsidR="00DE0817" w:rsidRPr="000B52DB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AAA21E2" w14:textId="51C2F43A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防疫「蕉」戰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---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中美洲區域香蕉黃葉病防治計畫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2E7E4" w14:textId="2693C85A" w:rsidR="00DE0817" w:rsidRPr="00813F48" w:rsidRDefault="00DD251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15" w:history="1">
              <w:r w:rsidR="00DE0817" w:rsidRPr="00813F4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https://youtu.be/jyL3QIIo4uo?si=eYsdvOjnQF377oj8</w:t>
              </w:r>
            </w:hyperlink>
          </w:p>
        </w:tc>
      </w:tr>
      <w:tr w:rsidR="00DE0817" w:rsidRPr="00B0253D" w14:paraId="2B4B3DFE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5F00E" w14:textId="77777777" w:rsidR="00DE0817" w:rsidRPr="00813F48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72746" w14:textId="77777777" w:rsidR="00DE0817" w:rsidRPr="00813F48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A0A6845" w14:textId="3F2033EE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Taiwan Joins the Battle for Bananas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EEF9D" w14:textId="513D3265" w:rsidR="00DE0817" w:rsidRPr="003C5F2D" w:rsidRDefault="00DD2518" w:rsidP="00B0253D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16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https://youtu.be/fEFgNTLIyRs?si=FnFuhPnuQtfa3ISw</w:t>
              </w:r>
            </w:hyperlink>
          </w:p>
        </w:tc>
      </w:tr>
      <w:tr w:rsidR="00DE0817" w:rsidRPr="003C5F2D" w14:paraId="0CF09892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F894D" w14:textId="77777777" w:rsidR="00DE0817" w:rsidRPr="00B0253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305AC" w14:textId="77777777" w:rsidR="00DE0817" w:rsidRPr="00B0253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BAD61E4" w14:textId="517509A7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永續發展的推手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—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台灣技術團顧問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在亞西地區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打造永續農業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12977" w14:textId="685224A7" w:rsidR="00DE0817" w:rsidRPr="003C5F2D" w:rsidRDefault="00DD251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17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https://youtu.be/2tOAARZCkz4?si=zJT5MiWE607npUeL</w:t>
              </w:r>
            </w:hyperlink>
          </w:p>
        </w:tc>
      </w:tr>
      <w:tr w:rsidR="00DE0817" w:rsidRPr="003C5F2D" w14:paraId="46608D00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F7C58" w14:textId="77777777" w:rsidR="00DE0817" w:rsidRPr="003C5F2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23C65" w14:textId="77777777" w:rsidR="00DE0817" w:rsidRPr="003C5F2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7C3D56A" w14:textId="12001D7E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Champions of Sustainable Development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F44D6" w14:textId="1CD12F5F" w:rsidR="00DE0817" w:rsidRPr="003C5F2D" w:rsidRDefault="00DE0817" w:rsidP="00B0253D">
            <w:pPr>
              <w:spacing w:line="400" w:lineRule="exact"/>
            </w:pPr>
            <w:r w:rsidRPr="003C5F2D"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  <w:t>https://youtu.be/hSfUPDHJ6es?si=muBBraAtmyg7g-U_</w:t>
            </w:r>
          </w:p>
        </w:tc>
      </w:tr>
      <w:tr w:rsidR="00DE0817" w:rsidRPr="003C5F2D" w14:paraId="62427466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8AD66" w14:textId="77777777" w:rsidR="00DE0817" w:rsidRPr="003C5F2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10F9A" w14:textId="77777777" w:rsidR="00DE0817" w:rsidRPr="003C5F2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CE04FDB" w14:textId="29782BBD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花若盛開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巴拉圭蘭花商業生產與營運輔導計畫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42DEC" w14:textId="32B0D60E" w:rsidR="00DE0817" w:rsidRPr="003C5F2D" w:rsidRDefault="00DD251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18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https://youtu.be/aqEyF730qP8?si=a4h6I-Y86bFL2dkE</w:t>
              </w:r>
            </w:hyperlink>
          </w:p>
        </w:tc>
      </w:tr>
      <w:tr w:rsidR="00DE0817" w:rsidRPr="004B24CB" w14:paraId="5C700124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4D9EA" w14:textId="77777777" w:rsidR="00DE0817" w:rsidRPr="003C5F2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8A792" w14:textId="77777777" w:rsidR="00DE0817" w:rsidRPr="003C5F2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8816368" w14:textId="698E81F8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Florecer y dar frutos-Proyecto de Apoyo a la Procucción y Operación Comercial de Orquídeas en Paraguay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F5EAF" w14:textId="1268B6DC" w:rsidR="00DE0817" w:rsidRPr="003C5F2D" w:rsidRDefault="00DD251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  <w:lang w:val="es-ES"/>
              </w:rPr>
            </w:pPr>
            <w:hyperlink r:id="rId19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https://youtu.be/ZkuiyA8v_jo?si=ghFb6Jv1FyJa7J_d</w:t>
              </w:r>
            </w:hyperlink>
          </w:p>
        </w:tc>
      </w:tr>
      <w:tr w:rsidR="00DE0817" w:rsidRPr="00DE0817" w14:paraId="3435EF8C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5A032" w14:textId="77777777" w:rsidR="00DE0817" w:rsidRPr="004B24CB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F4055" w14:textId="77777777" w:rsidR="00DE0817" w:rsidRPr="004B24CB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883E71F" w14:textId="228B2105" w:rsidR="00DE0817" w:rsidRPr="00DE0817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留學臺灣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築夢成真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國際高等人力培訓外籍生獎學金計畫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66FA6" w14:textId="64927450" w:rsidR="00DE0817" w:rsidRPr="003C5F2D" w:rsidRDefault="00DE0817" w:rsidP="00B0253D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r w:rsidRPr="00DE0817"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  <w:t>https://youtu.be/7GEl6znN5sw?si=AJXMkErhr9wAO7Gv</w:t>
            </w:r>
          </w:p>
        </w:tc>
      </w:tr>
      <w:tr w:rsidR="003765B3" w:rsidRPr="00EE0E52" w14:paraId="773E6DC2" w14:textId="77777777" w:rsidTr="003D188F">
        <w:trPr>
          <w:trHeight w:val="536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AB530" w14:textId="29F942DB" w:rsidR="003765B3" w:rsidRPr="00FB01F1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7F54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形象影片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5D0FF" w14:textId="77777777" w:rsidR="003765B3" w:rsidRPr="000B52DB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0BFA952" w14:textId="158057D1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拯救海洋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一起行動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F6ABB" w14:textId="499D1708" w:rsidR="00EE0E52" w:rsidRPr="00EE0E52" w:rsidRDefault="00DD251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20" w:history="1">
              <w:r w:rsidR="00EE0E52" w:rsidRPr="00EE0E5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https://youtu.be/GNNz7npKvNs?si=mGS4UIjazjNuyXEA</w:t>
              </w:r>
            </w:hyperlink>
          </w:p>
        </w:tc>
      </w:tr>
      <w:tr w:rsidR="003765B3" w:rsidRPr="00B0253D" w14:paraId="42CE3707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3F21D" w14:textId="77777777" w:rsidR="003765B3" w:rsidRPr="00EE0E52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C273D" w14:textId="77777777" w:rsidR="003765B3" w:rsidRPr="00EE0E52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B2A2DCB" w14:textId="77B5AC63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Small Islands, Big Synergies! 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BAE65" w14:textId="4AD2D8CE" w:rsidR="00EE0E52" w:rsidRPr="00EE0E52" w:rsidRDefault="00DD251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21" w:history="1">
              <w:r w:rsidR="00EE0E52" w:rsidRPr="00EE0E5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https://youtu.be/FZvaMB_oXqc?si=nk_9SxFpJWODrOtr</w:t>
              </w:r>
            </w:hyperlink>
          </w:p>
        </w:tc>
      </w:tr>
      <w:tr w:rsidR="003765B3" w:rsidRPr="00BC6079" w14:paraId="0B17E1A4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10D79" w14:textId="77777777" w:rsidR="003765B3" w:rsidRPr="00B0253D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EE1FA" w14:textId="77777777" w:rsidR="003765B3" w:rsidRPr="00B0253D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07019F4" w14:textId="0FA34C67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堅定的承諾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048DB" w14:textId="13C91443" w:rsidR="00BC6079" w:rsidRPr="00BC6079" w:rsidRDefault="00DD2518" w:rsidP="00BC607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22" w:history="1">
              <w:r w:rsidR="00BC6079" w:rsidRPr="00BC607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https://youtu.be/PwuXz3enB58?si=oY8TZ8zeFMZSIhjc</w:t>
              </w:r>
            </w:hyperlink>
          </w:p>
        </w:tc>
      </w:tr>
      <w:tr w:rsidR="003765B3" w:rsidRPr="00BC6079" w14:paraId="1A8D64BC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EEC86" w14:textId="77777777" w:rsidR="003765B3" w:rsidRPr="00BC6079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4A353" w14:textId="77777777" w:rsidR="003765B3" w:rsidRPr="00BC6079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88A8E68" w14:textId="06B6B768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Firm Commitment-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5EACC" w14:textId="241B17B2" w:rsidR="00BC6079" w:rsidRPr="00BC6079" w:rsidRDefault="00DD2518" w:rsidP="00BC607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23" w:history="1">
              <w:r w:rsidR="00BC6079" w:rsidRPr="00BC607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https://youtu.be/ckE0NaRjwM4?si=QmX59s7sLeN4r6ny</w:t>
              </w:r>
            </w:hyperlink>
          </w:p>
        </w:tc>
      </w:tr>
      <w:tr w:rsidR="00465858" w:rsidRPr="004B24CB" w14:paraId="7DB698B3" w14:textId="77777777" w:rsidTr="003D188F">
        <w:trPr>
          <w:trHeight w:val="536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2864E" w14:textId="56C23251" w:rsidR="00465858" w:rsidRPr="00FB01F1" w:rsidRDefault="00465858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7F54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我的國合會見習日記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74D14" w14:textId="77777777" w:rsidR="00465858" w:rsidRPr="000B52DB" w:rsidRDefault="00465858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354E416" w14:textId="76F09342" w:rsidR="00465858" w:rsidRPr="00B0253D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1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集─我要踏上非洲大陸啦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F0885" w14:textId="25722B4D" w:rsidR="00465858" w:rsidRPr="00302517" w:rsidRDefault="00DD251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  <w:lang w:val="es-ES"/>
              </w:rPr>
            </w:pPr>
            <w:hyperlink r:id="rId24" w:history="1">
              <w:r w:rsidR="00465858" w:rsidRPr="00302517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https://youtu.be/2971IJ2Zd9A?si=mOjG6gG2hzLR1k1d</w:t>
              </w:r>
            </w:hyperlink>
          </w:p>
        </w:tc>
      </w:tr>
      <w:tr w:rsidR="00465858" w:rsidRPr="004B24CB" w14:paraId="232E9314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7996A" w14:textId="77777777" w:rsidR="00465858" w:rsidRPr="004B24CB" w:rsidRDefault="00465858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55A7E" w14:textId="77777777" w:rsidR="00465858" w:rsidRPr="000B52DB" w:rsidRDefault="00465858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E0D453A" w14:textId="4EBDA29E" w:rsidR="00465858" w:rsidRPr="003765B3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2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集─</w:t>
            </w:r>
            <w:r w:rsidRPr="004658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甜點王者的試煉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5976B" w14:textId="0861A3E2" w:rsidR="00465858" w:rsidRPr="00465858" w:rsidRDefault="00DD251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  <w:lang w:val="es-ES"/>
              </w:rPr>
            </w:pPr>
            <w:hyperlink r:id="rId25" w:history="1">
              <w:r w:rsidR="00465858" w:rsidRPr="0046585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https://youtu.be/WX7wLSegDXk?si=bBGgJoN9FElTGh3J</w:t>
              </w:r>
            </w:hyperlink>
          </w:p>
        </w:tc>
      </w:tr>
      <w:tr w:rsidR="003D188F" w:rsidRPr="006629B2" w14:paraId="49E5EFF3" w14:textId="77777777" w:rsidTr="003D188F">
        <w:trPr>
          <w:trHeight w:val="692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32EDA6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援外現場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3E98D" w14:textId="5D315903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5304A7D5" w14:textId="402AC6F0" w:rsidR="003D188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帶狀節目介紹：</w:t>
            </w:r>
          </w:p>
          <w:p w14:paraId="336D4057" w14:textId="457EBAED" w:rsidR="003D188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本系列為影音新聞性類型帶狀節目，內容以具話題性本會國內外業務或特殊人物故事為報導主軸，透過新聞報導方式帶領民眾快速掌握本會趣聞或駐在地訊息，目前已推出</w:t>
            </w:r>
            <w:r w:rsidR="0045110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51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14:paraId="12B7AFAD" w14:textId="77777777" w:rsidR="003D188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09B37D73" w14:textId="4E05C222" w:rsidR="003D188F" w:rsidRPr="006629B2" w:rsidDel="00AF134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年推出第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集。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98C7C7" w14:textId="2ABDE22C" w:rsidR="003D188F" w:rsidRDefault="003D188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節目完整播放清單：</w:t>
            </w:r>
          </w:p>
          <w:p w14:paraId="61D38EEB" w14:textId="65EE1A9D" w:rsidR="003D188F" w:rsidRDefault="00DD251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6" w:history="1">
              <w:r w:rsidR="003D188F" w:rsidRPr="001E10D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https://youtube.com/playlist?list=PLz2jrmWbojzkK9BIt9bc8u2U-74xXcxL_&amp;si=xI2zdHouYGH41aJA</w:t>
              </w:r>
            </w:hyperlink>
          </w:p>
          <w:p w14:paraId="45E0533C" w14:textId="68CB7EFD" w:rsidR="003D188F" w:rsidRPr="00F86794" w:rsidRDefault="003D188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188F" w:rsidRPr="006629B2" w14:paraId="4B1EB268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BD802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A7EBA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E7C4951" w14:textId="75DD2767" w:rsidR="003D188F" w:rsidRPr="00E72FB0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集｜舞出健康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跟著聖露西亞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New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一下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!!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559B1" w14:textId="314269E6" w:rsidR="003D188F" w:rsidRPr="00E72FB0" w:rsidRDefault="00DD251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7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https://youtu.be/nVg5B05LCAI?si=LgU9xXhlMvaGSlAm</w:t>
              </w:r>
            </w:hyperlink>
          </w:p>
        </w:tc>
      </w:tr>
      <w:tr w:rsidR="003D188F" w:rsidRPr="006629B2" w14:paraId="6E2A9C84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66D8C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56382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C774F4A" w14:textId="5FA09C22" w:rsidR="003D188F" w:rsidRPr="00E72FB0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30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集｜實習生不藏私分享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史瓦帝尼實習生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陳立瑜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99449" w14:textId="10AE0BBD" w:rsidR="003D188F" w:rsidRPr="00E72FB0" w:rsidRDefault="00DD251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8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https://youtu.be/flk7J2H596s?si=dycRhuYhYRAhguw-</w:t>
              </w:r>
            </w:hyperlink>
          </w:p>
        </w:tc>
      </w:tr>
      <w:tr w:rsidR="003D188F" w:rsidRPr="006629B2" w14:paraId="768E2C4B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DE608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E8432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C7229FC" w14:textId="19CBE1B6" w:rsidR="003D188F" w:rsidRPr="000F6E5B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31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集｜海外實習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成果綻放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18EC0" w14:textId="0B8AC268" w:rsidR="003D188F" w:rsidRPr="000F6E5B" w:rsidRDefault="00DD251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9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https://youtu.be/PgAoKWMXUZs?si=sDQOdQT0snv0MUh5</w:t>
              </w:r>
            </w:hyperlink>
          </w:p>
        </w:tc>
      </w:tr>
      <w:tr w:rsidR="003D188F" w:rsidRPr="006629B2" w14:paraId="2A200713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CEDE0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E8988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69F1A79" w14:textId="4D1AC546" w:rsidR="003D188F" w:rsidRPr="00A10113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32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集｜實習生不藏私分享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聖露西亞實習生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鄭詠雪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7554B" w14:textId="38884835" w:rsidR="003D188F" w:rsidRPr="00A10113" w:rsidRDefault="00DD251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0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https://youtu.be/zMjtblpPNhw?si=OHEWjCDTAIgfjF4Y</w:t>
              </w:r>
            </w:hyperlink>
          </w:p>
        </w:tc>
      </w:tr>
      <w:tr w:rsidR="003D188F" w:rsidRPr="006629B2" w14:paraId="2D4FCDF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B8173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1EEA5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44D0FED" w14:textId="0EE894A4" w:rsidR="003D188F" w:rsidRPr="00F058DB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33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集｜實習生不藏私分享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瓜地馬拉實習生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廖宇翔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8C4B9" w14:textId="4A0CE6FB" w:rsidR="003D188F" w:rsidRPr="00F058DB" w:rsidRDefault="00DD251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1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https://youtu.be/s_2R7wIddLQ?si=xMC5ebCdIiIGh5S2</w:t>
              </w:r>
            </w:hyperlink>
          </w:p>
        </w:tc>
      </w:tr>
      <w:tr w:rsidR="003D188F" w:rsidRPr="006629B2" w14:paraId="7CD7A970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D6526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E2771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B6BDC37" w14:textId="3F01EA67" w:rsidR="003D188F" w:rsidRPr="00085FD3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34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集｜「跟著董事看援外」系列報導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李雪津董事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@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BEC5E" w14:textId="6F328452" w:rsidR="003D188F" w:rsidRPr="00085FD3" w:rsidRDefault="00DD251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2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https://youtu.be/p8bVeUhVKyU?si=Xesu9T46ACCgPZ8i</w:t>
              </w:r>
            </w:hyperlink>
          </w:p>
        </w:tc>
      </w:tr>
      <w:tr w:rsidR="003D188F" w:rsidRPr="006629B2" w14:paraId="59B8A695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313C5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A60B5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01CC836" w14:textId="12C315D2" w:rsidR="003D188F" w:rsidRPr="00E51B35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51B3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Cultivating Joy: Taiwan’s Demo Farm Opens in the Philippines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集英文版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98BE5" w14:textId="3D17E03F" w:rsidR="003D188F" w:rsidRPr="00E51B35" w:rsidRDefault="00DD251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3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https://youtu.be/Rjo_9-HYFLA?si=GTO9-9ujsgqlDKpR</w:t>
              </w:r>
            </w:hyperlink>
          </w:p>
        </w:tc>
      </w:tr>
      <w:tr w:rsidR="003D188F" w:rsidRPr="006629B2" w14:paraId="4111E226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1A62A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04C35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D187AE1" w14:textId="4FB42C0F" w:rsidR="003D188F" w:rsidRPr="00106394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639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Class Is in Session! St. Lucian Seed Instructors Graduate from Taiwan's NCD Program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集英文版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ECA3F" w14:textId="048B3AC1" w:rsidR="003D188F" w:rsidRPr="00106394" w:rsidRDefault="00DD251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4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https://youtu.be/BCNxLQrkKms?si=snqQm2tgoFhVsBfC</w:t>
              </w:r>
            </w:hyperlink>
          </w:p>
        </w:tc>
      </w:tr>
      <w:tr w:rsidR="003D188F" w:rsidRPr="006629B2" w14:paraId="4E85992E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4D5B9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7BC60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0F28220" w14:textId="225B7BDA" w:rsidR="003D188F" w:rsidRPr="00F87E64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87E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Dance Your Way to Health, Twist Along with Saint Lucia!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集英文版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6B188" w14:textId="0D2F8875" w:rsidR="003D188F" w:rsidRPr="00F87E64" w:rsidRDefault="00DD251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5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https://youtu.be/TVOmtBN7zJ8?si=xIIyvmU8_PdpXtrQ</w:t>
              </w:r>
            </w:hyperlink>
          </w:p>
        </w:tc>
      </w:tr>
      <w:tr w:rsidR="003D188F" w:rsidRPr="004B24CB" w14:paraId="4A8C0EA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C26F6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F7FAA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4015D80" w14:textId="7129C3E2" w:rsidR="003D188F" w:rsidRPr="00F87E64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F87E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Baila tu camino hacia la salud, ¡gira junto con Santa Lucía !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集西文版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CA895" w14:textId="04C6F378" w:rsidR="003D188F" w:rsidRPr="00F87E64" w:rsidRDefault="00DD251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hyperlink r:id="rId36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https://youtu.be/I7NGR7ZQMBg?si=ITtQ0JaYKZ02s99H</w:t>
              </w:r>
            </w:hyperlink>
          </w:p>
        </w:tc>
      </w:tr>
      <w:tr w:rsidR="003D188F" w:rsidRPr="00451109" w14:paraId="613DD01D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D6861" w14:textId="77777777" w:rsidR="003D188F" w:rsidRPr="003D188F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A1E31" w14:textId="77777777" w:rsidR="003D188F" w:rsidRPr="003D188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635062F" w14:textId="636C16A9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35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集｜獵豹保育志工忙什麼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? 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索馬利蘭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AFE62" w14:textId="2C853D1A" w:rsidR="00451109" w:rsidRPr="00451109" w:rsidRDefault="00DD2518" w:rsidP="0045110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37" w:history="1">
              <w:r w:rsidR="00451109" w:rsidRPr="0045110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https://youtu.be/rip7DeZNLqY?si=B9A18qT8gfDiQ3te</w:t>
              </w:r>
            </w:hyperlink>
          </w:p>
        </w:tc>
      </w:tr>
      <w:tr w:rsidR="003D188F" w:rsidRPr="00451109" w14:paraId="2EAC0B69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6592C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7D702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6C04277" w14:textId="44AE47A2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36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集｜探索大世界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啟發新思維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ft.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貝里斯實習生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林軒毅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林泊志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2A7CD" w14:textId="0CC93630" w:rsidR="00451109" w:rsidRPr="00451109" w:rsidRDefault="00DD2518" w:rsidP="0045110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38" w:history="1">
              <w:r w:rsidR="00451109" w:rsidRPr="0045110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https://youtu.be/soC_HLXuJdk?si=uLCki1qpY_AX7eBW</w:t>
              </w:r>
            </w:hyperlink>
          </w:p>
        </w:tc>
      </w:tr>
      <w:tr w:rsidR="003D188F" w:rsidRPr="00451109" w14:paraId="1420B12E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AD694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6AE88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FE244D0" w14:textId="6CFEDD74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37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集｜來自臺灣的愛─土耳其震災區當地企業早期復原計畫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6BC41" w14:textId="2D780A40" w:rsidR="00451109" w:rsidRPr="00451109" w:rsidRDefault="00DD2518" w:rsidP="0045110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39" w:history="1">
              <w:r w:rsidR="00451109" w:rsidRPr="0045110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https://youtu.be/RTGEHc2uTBo?si=_Ei8S3LIBUGXyreX</w:t>
              </w:r>
            </w:hyperlink>
          </w:p>
        </w:tc>
      </w:tr>
      <w:tr w:rsidR="003D188F" w:rsidRPr="00BB721A" w14:paraId="0889E9EA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8ABF5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9DB27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4D93878" w14:textId="08828F8C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38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集｜「跟著董監事看援外」系列報導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ft.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程淑芬董事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雷立芬監事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張傳章監事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帛琉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80A24" w14:textId="5831EECA" w:rsidR="00BB721A" w:rsidRPr="00BB721A" w:rsidRDefault="00DD2518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0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https://youtu.be/FodFNZrVzHA?si=N-B29mGbuVngj9us</w:t>
              </w:r>
            </w:hyperlink>
          </w:p>
        </w:tc>
      </w:tr>
      <w:tr w:rsidR="003D188F" w:rsidRPr="00BB721A" w14:paraId="59BBDA8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03231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239DA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2220E93" w14:textId="13C9B0A0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39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集｜永遠的夥伴</w:t>
            </w:r>
            <w:r w:rsidRPr="003765B3">
              <w:rPr>
                <w:rFonts w:ascii="Segoe UI Emoji" w:eastAsia="標楷體" w:hAnsi="Segoe UI Emoji" w:cs="Segoe UI Emoji"/>
                <w:color w:val="000000" w:themeColor="text1"/>
                <w:sz w:val="28"/>
                <w:szCs w:val="28"/>
              </w:rPr>
              <w:t>🤝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—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國合會與美國糧食濟貧組織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607F4" w14:textId="4A37FF7B" w:rsidR="00BB721A" w:rsidRPr="00BB721A" w:rsidRDefault="00DD2518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1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https://youtu.be/vsoJ4GJPMbY?si=pIRvhJjodJ3P8qQu</w:t>
              </w:r>
            </w:hyperlink>
          </w:p>
        </w:tc>
      </w:tr>
      <w:tr w:rsidR="003D188F" w:rsidRPr="00BB721A" w14:paraId="3CCF2590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F42AB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D4CD9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DE9F98C" w14:textId="3B89978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40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集｜「史」現夢想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—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史國婦女手工藝大放異彩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74C18" w14:textId="79DA824A" w:rsidR="00BB721A" w:rsidRPr="00BB721A" w:rsidRDefault="00DD2518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2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https://youtu.be/rgIBXIbKUnc?si=SPUxdjw-O9TrBUOM</w:t>
              </w:r>
            </w:hyperlink>
          </w:p>
        </w:tc>
      </w:tr>
      <w:tr w:rsidR="003D188F" w:rsidRPr="00BB721A" w14:paraId="07A9FBE0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78234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AEA0C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DE18A13" w14:textId="2887191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41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集｜一世緣兩代情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---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有臺灣真好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AF231" w14:textId="69750983" w:rsidR="00BB721A" w:rsidRPr="00BB721A" w:rsidRDefault="00DD2518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3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https://youtu.be/p_iLVc39pV4?si=NxvybhVGQvEa1z5p</w:t>
              </w:r>
            </w:hyperlink>
          </w:p>
        </w:tc>
      </w:tr>
      <w:tr w:rsidR="003D188F" w:rsidRPr="00822E30" w14:paraId="31DB01CB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0BFA3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4CB52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508F36A" w14:textId="61DA7BA4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42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集｜提升國際食力！聖露西亞美食躍上國際食品展舞台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EEF30" w14:textId="688B2FB0" w:rsidR="00822E30" w:rsidRPr="00822E30" w:rsidRDefault="00DD2518" w:rsidP="00822E30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4" w:history="1">
              <w:r w:rsidR="00822E30" w:rsidRPr="00822E30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https://youtu.be/-_qG_1nlyRE?si=eddrJniuoy2JkAQ9</w:t>
              </w:r>
            </w:hyperlink>
          </w:p>
        </w:tc>
      </w:tr>
      <w:tr w:rsidR="003D188F" w:rsidRPr="00822E30" w14:paraId="76FF6D97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BEB06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4010C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2490838" w14:textId="15C63F30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43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集｜「跟著董事看援外」系列報導─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ft.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李雪津董事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史瓦帝尼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D2489" w14:textId="49576971" w:rsidR="00822E30" w:rsidRPr="00822E30" w:rsidRDefault="00DD2518" w:rsidP="00822E30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5" w:history="1">
              <w:r w:rsidR="00822E30" w:rsidRPr="00822E30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https://youtu.be/ZEsLw9ttcn8?si=LThBDFFFgxHF8AX2</w:t>
              </w:r>
            </w:hyperlink>
          </w:p>
        </w:tc>
      </w:tr>
      <w:tr w:rsidR="003D188F" w:rsidRPr="00822E30" w14:paraId="21520E9C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AFCE3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47000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BD97A2D" w14:textId="7172CA8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44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集｜馬紹爾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營養技師出任務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!!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109CF" w14:textId="4B0CEECF" w:rsidR="00822E30" w:rsidRPr="00822E30" w:rsidRDefault="00DD2518" w:rsidP="00822E30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6" w:history="1">
              <w:r w:rsidR="00822E30" w:rsidRPr="00822E30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https://youtu.be/W4YmTqPXTNY?si=DFFgdQH8qQzXtBgY</w:t>
              </w:r>
            </w:hyperlink>
          </w:p>
        </w:tc>
      </w:tr>
      <w:tr w:rsidR="003D188F" w:rsidRPr="00CF5D51" w14:paraId="2C251022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1574A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E9250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C5FFE7F" w14:textId="5BD0C927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集｜打造「美力」的必修課：美業技職班成果發表會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33C82" w14:textId="0EF902D0" w:rsidR="00CF5D51" w:rsidRPr="00CF5D51" w:rsidRDefault="00DD2518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7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https://youtu.be/nfDb274jDSo?si=eTcebPW0Igld_FKK</w:t>
              </w:r>
            </w:hyperlink>
          </w:p>
        </w:tc>
      </w:tr>
      <w:tr w:rsidR="003D188F" w:rsidRPr="00CF5D51" w14:paraId="4A7C031C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BD3D7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AC8C1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B04724C" w14:textId="73C1BFD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46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集｜和蔬菜當好朋友</w:t>
            </w:r>
            <w:r w:rsidRPr="003765B3">
              <w:rPr>
                <w:rFonts w:ascii="Segoe UI Emoji" w:eastAsia="標楷體" w:hAnsi="Segoe UI Emoji" w:cs="Segoe UI Emoji"/>
                <w:color w:val="000000" w:themeColor="text1"/>
                <w:sz w:val="28"/>
                <w:szCs w:val="28"/>
              </w:rPr>
              <w:t>❤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️—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印尼小學生食農教育新體驗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1B3D1" w14:textId="595CF005" w:rsidR="00CF5D51" w:rsidRPr="00CF5D51" w:rsidRDefault="00DD2518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8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https://youtu.be/GM-Pjma7OX8?si=LnRhQBKlGIRMIjhA</w:t>
              </w:r>
            </w:hyperlink>
          </w:p>
        </w:tc>
      </w:tr>
      <w:tr w:rsidR="003D188F" w:rsidRPr="00CF5D51" w14:paraId="4B58E0E8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D1AB4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669DF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3285ADE" w14:textId="2BB8F44E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47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集｜老師們的國家級任務－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「國際合作發展主題課程」精彩剪影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2BBBC" w14:textId="421EAD73" w:rsidR="00CF5D51" w:rsidRPr="00CF5D51" w:rsidRDefault="00DD2518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9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https://youtu.be/a3xnrdP5AQE?si=Z85hj6MmEvwlfyPD</w:t>
              </w:r>
            </w:hyperlink>
          </w:p>
        </w:tc>
      </w:tr>
      <w:tr w:rsidR="003D188F" w:rsidRPr="00CF5D51" w14:paraId="71DB5E94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892E5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81531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DD19C8C" w14:textId="07C84669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48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屆「國合會發展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創新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永續實驗競賽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影響力先行者計畫」決選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F4CA0" w14:textId="78B4E737" w:rsidR="00CF5D51" w:rsidRPr="00CF5D51" w:rsidRDefault="00DD2518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0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https://youtu.be/StxXFo6e768?si=gah1_DmhMxV0G15o</w:t>
              </w:r>
            </w:hyperlink>
          </w:p>
        </w:tc>
      </w:tr>
      <w:tr w:rsidR="003D188F" w:rsidRPr="004975AD" w14:paraId="10C7AE3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03246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56551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75CD5FA" w14:textId="57723849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49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集｜上菜啦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!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─史瓦帝尼技能檢定計畫烹飪班結訓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史瓦帝尼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9B3E8" w14:textId="351CFF52" w:rsidR="004975AD" w:rsidRPr="004975AD" w:rsidRDefault="00DD2518" w:rsidP="004975AD">
            <w:pPr>
              <w:spacing w:line="400" w:lineRule="exact"/>
            </w:pPr>
            <w:hyperlink r:id="rId51" w:history="1">
              <w:r w:rsidR="004975AD" w:rsidRPr="004975A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https://youtu.be/FzVkUSw1wbU?si=Kjj-AD8KuLWgJrdf</w:t>
              </w:r>
            </w:hyperlink>
          </w:p>
        </w:tc>
      </w:tr>
      <w:tr w:rsidR="003D188F" w:rsidRPr="004975AD" w14:paraId="7AEF834B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52AF7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E05A5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B9B6276" w14:textId="518CBD3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HIS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大成功</w:t>
            </w:r>
            <w:r w:rsidRPr="003765B3">
              <w:rPr>
                <w:rFonts w:ascii="Segoe UI Emoji" w:eastAsia="標楷體" w:hAnsi="Segoe UI Emoji" w:cs="Segoe UI Emoji"/>
                <w:color w:val="000000" w:themeColor="text1"/>
                <w:sz w:val="28"/>
                <w:szCs w:val="28"/>
              </w:rPr>
              <w:t>🎉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巴拉圭衛福部政策官員來臺取經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D0257" w14:textId="557F3E41" w:rsidR="004975AD" w:rsidRPr="004975AD" w:rsidRDefault="00DD2518" w:rsidP="004975AD">
            <w:pPr>
              <w:spacing w:line="400" w:lineRule="exact"/>
            </w:pPr>
            <w:hyperlink r:id="rId52" w:history="1">
              <w:r w:rsidR="004975AD" w:rsidRPr="004975A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https://youtu.be/C2Lc-fOCJ6w?si=y0vS-0oFVRJF49q6</w:t>
              </w:r>
            </w:hyperlink>
          </w:p>
        </w:tc>
      </w:tr>
      <w:tr w:rsidR="003D188F" w:rsidRPr="009406E8" w14:paraId="5C6AA33F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6E9D8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5CA80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AA671D5" w14:textId="02059B95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51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集｜華語好好玩，歌聲滿天下－國合會華語伴唱帶競賽活動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9D059" w14:textId="5796162B" w:rsidR="009406E8" w:rsidRPr="009406E8" w:rsidRDefault="00DD2518" w:rsidP="009406E8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3" w:history="1">
              <w:r w:rsidR="009406E8" w:rsidRPr="009406E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https://youtu.be/c9uYBqkIBRI?si=dFRnGr5eWK4AtzcW</w:t>
              </w:r>
            </w:hyperlink>
          </w:p>
        </w:tc>
      </w:tr>
      <w:tr w:rsidR="003765B3" w:rsidRPr="0062629F" w14:paraId="4C422126" w14:textId="77777777" w:rsidTr="003D188F">
        <w:trPr>
          <w:trHeight w:val="692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47BFD" w14:textId="0CAE18DE" w:rsidR="003765B3" w:rsidRPr="006629B2" w:rsidRDefault="003765B3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4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s-ES"/>
              </w:rPr>
              <w:lastRenderedPageBreak/>
              <w:t>其他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59332" w14:textId="77777777" w:rsidR="003765B3" w:rsidRPr="00113F2F" w:rsidRDefault="003765B3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CECA96D" w14:textId="03CD895E" w:rsidR="003765B3" w:rsidRPr="003765B3" w:rsidRDefault="003765B3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那一年，我在海外當志工：聖克里斯多福及尼維斯營養志工蔡珮璇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C8048" w14:textId="12EE85FF" w:rsidR="0062629F" w:rsidRPr="0062629F" w:rsidRDefault="00DD2518" w:rsidP="0062629F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4" w:history="1">
              <w:r w:rsidR="0062629F" w:rsidRPr="0062629F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https://youtu.be/Mda1OW8h_zE?si=kktfWomPiI5cuxAP</w:t>
              </w:r>
            </w:hyperlink>
          </w:p>
        </w:tc>
      </w:tr>
      <w:tr w:rsidR="003765B3" w:rsidRPr="0062629F" w14:paraId="5BD30783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33EF3" w14:textId="77777777" w:rsidR="003765B3" w:rsidRPr="006629B2" w:rsidRDefault="003765B3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2CD90" w14:textId="77777777" w:rsidR="003765B3" w:rsidRPr="00113F2F" w:rsidRDefault="003765B3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DD4EC9F" w14:textId="7F1B8E79" w:rsidR="003765B3" w:rsidRPr="003765B3" w:rsidRDefault="003765B3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那一年，我在海外當志工：帛琉營養志工林子瑄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66B66" w14:textId="04E5994D" w:rsidR="0062629F" w:rsidRPr="0062629F" w:rsidRDefault="00DD2518" w:rsidP="0062629F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5" w:history="1">
              <w:r w:rsidR="0062629F" w:rsidRPr="0062629F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https://youtu.be/WjtFgatMLqg?si=r4ki3npXHQj0zeH1</w:t>
              </w:r>
            </w:hyperlink>
          </w:p>
        </w:tc>
      </w:tr>
      <w:tr w:rsidR="003765B3" w:rsidRPr="0062629F" w14:paraId="7C1D3C74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4483B" w14:textId="77777777" w:rsidR="003765B3" w:rsidRPr="006629B2" w:rsidRDefault="003765B3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3EA94" w14:textId="77777777" w:rsidR="003765B3" w:rsidRPr="00113F2F" w:rsidRDefault="003765B3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A4B2661" w14:textId="5F35AD8D" w:rsidR="003765B3" w:rsidRPr="003765B3" w:rsidRDefault="003765B3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Taiwan Can Lead-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國合會前進第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77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屆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任務紀實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C1F65" w14:textId="64BF1DFE" w:rsidR="0062629F" w:rsidRPr="0062629F" w:rsidRDefault="00DD2518" w:rsidP="0062629F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6" w:history="1">
              <w:r w:rsidR="0062629F" w:rsidRPr="0062629F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https://youtu.be/MDAKj4MN64Q?si=fmmKKW_hK9F0HbRF</w:t>
              </w:r>
            </w:hyperlink>
          </w:p>
        </w:tc>
      </w:tr>
    </w:tbl>
    <w:p w14:paraId="0328AAB3" w14:textId="4A293805" w:rsidR="0068608A" w:rsidRPr="0062629F" w:rsidRDefault="0068608A">
      <w:pPr>
        <w:rPr>
          <w:rFonts w:ascii="Times New Roman" w:hAnsi="Times New Roman" w:cs="Times New Roman"/>
        </w:rPr>
      </w:pPr>
    </w:p>
    <w:p w14:paraId="3ADA3169" w14:textId="5FA663F5" w:rsidR="0068608A" w:rsidRPr="0062629F" w:rsidRDefault="0068608A">
      <w:pPr>
        <w:rPr>
          <w:rFonts w:ascii="Times New Roman" w:hAnsi="Times New Roman" w:cs="Times New Roman"/>
        </w:rPr>
      </w:pPr>
    </w:p>
    <w:p w14:paraId="0D558D8A" w14:textId="77777777" w:rsidR="0068608A" w:rsidRPr="0062629F" w:rsidRDefault="0068608A">
      <w:pPr>
        <w:rPr>
          <w:rFonts w:ascii="Times New Roman" w:hAnsi="Times New Roman" w:cs="Times New Roman"/>
        </w:rPr>
      </w:pPr>
    </w:p>
    <w:sectPr w:rsidR="0068608A" w:rsidRPr="006262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58880" w14:textId="77777777" w:rsidR="00DD2518" w:rsidRDefault="00DD2518" w:rsidP="0068608A">
      <w:r>
        <w:separator/>
      </w:r>
    </w:p>
  </w:endnote>
  <w:endnote w:type="continuationSeparator" w:id="0">
    <w:p w14:paraId="692FC22A" w14:textId="77777777" w:rsidR="00DD2518" w:rsidRDefault="00DD2518" w:rsidP="0068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0FA81" w14:textId="77777777" w:rsidR="00DD2518" w:rsidRDefault="00DD2518" w:rsidP="0068608A">
      <w:r>
        <w:separator/>
      </w:r>
    </w:p>
  </w:footnote>
  <w:footnote w:type="continuationSeparator" w:id="0">
    <w:p w14:paraId="09504678" w14:textId="77777777" w:rsidR="00DD2518" w:rsidRDefault="00DD2518" w:rsidP="0068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A678B"/>
    <w:multiLevelType w:val="hybridMultilevel"/>
    <w:tmpl w:val="4510FE2C"/>
    <w:lvl w:ilvl="0" w:tplc="74F68C2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1D2F11"/>
    <w:multiLevelType w:val="hybridMultilevel"/>
    <w:tmpl w:val="590815BC"/>
    <w:lvl w:ilvl="0" w:tplc="B6102E3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49"/>
    <w:rsid w:val="000464A6"/>
    <w:rsid w:val="00085FD3"/>
    <w:rsid w:val="000B52DB"/>
    <w:rsid w:val="000D7FF1"/>
    <w:rsid w:val="000E3F8F"/>
    <w:rsid w:val="000F6E5B"/>
    <w:rsid w:val="00106394"/>
    <w:rsid w:val="00113F2F"/>
    <w:rsid w:val="0024023A"/>
    <w:rsid w:val="002D3075"/>
    <w:rsid w:val="00302517"/>
    <w:rsid w:val="00362CD5"/>
    <w:rsid w:val="003765B3"/>
    <w:rsid w:val="003C5F2D"/>
    <w:rsid w:val="003D188F"/>
    <w:rsid w:val="003F69AE"/>
    <w:rsid w:val="00401F11"/>
    <w:rsid w:val="0044769C"/>
    <w:rsid w:val="00451109"/>
    <w:rsid w:val="00465858"/>
    <w:rsid w:val="00472F50"/>
    <w:rsid w:val="004975AD"/>
    <w:rsid w:val="004B24CB"/>
    <w:rsid w:val="004D551E"/>
    <w:rsid w:val="00501BD1"/>
    <w:rsid w:val="00514A80"/>
    <w:rsid w:val="0059685F"/>
    <w:rsid w:val="0062629F"/>
    <w:rsid w:val="006629B2"/>
    <w:rsid w:val="00671CE1"/>
    <w:rsid w:val="00682251"/>
    <w:rsid w:val="0068608A"/>
    <w:rsid w:val="006B50F4"/>
    <w:rsid w:val="006E62E3"/>
    <w:rsid w:val="00712CAA"/>
    <w:rsid w:val="00760A2A"/>
    <w:rsid w:val="00766372"/>
    <w:rsid w:val="007B4FC6"/>
    <w:rsid w:val="00813F48"/>
    <w:rsid w:val="00822E30"/>
    <w:rsid w:val="00827547"/>
    <w:rsid w:val="008278D0"/>
    <w:rsid w:val="00834249"/>
    <w:rsid w:val="00857E69"/>
    <w:rsid w:val="00862A29"/>
    <w:rsid w:val="0086335A"/>
    <w:rsid w:val="008B5881"/>
    <w:rsid w:val="009406E8"/>
    <w:rsid w:val="009624E6"/>
    <w:rsid w:val="00A10113"/>
    <w:rsid w:val="00A96182"/>
    <w:rsid w:val="00AF062F"/>
    <w:rsid w:val="00B0253D"/>
    <w:rsid w:val="00B20BE5"/>
    <w:rsid w:val="00B861E3"/>
    <w:rsid w:val="00BB721A"/>
    <w:rsid w:val="00BC6079"/>
    <w:rsid w:val="00C613B3"/>
    <w:rsid w:val="00C705F1"/>
    <w:rsid w:val="00C946CB"/>
    <w:rsid w:val="00CF5D51"/>
    <w:rsid w:val="00D04277"/>
    <w:rsid w:val="00D25299"/>
    <w:rsid w:val="00D26402"/>
    <w:rsid w:val="00D713DB"/>
    <w:rsid w:val="00D71D42"/>
    <w:rsid w:val="00DD2518"/>
    <w:rsid w:val="00DE0817"/>
    <w:rsid w:val="00E51B35"/>
    <w:rsid w:val="00E72FB0"/>
    <w:rsid w:val="00EE0E52"/>
    <w:rsid w:val="00F058DB"/>
    <w:rsid w:val="00F2265B"/>
    <w:rsid w:val="00F31023"/>
    <w:rsid w:val="00F34D33"/>
    <w:rsid w:val="00F4282F"/>
    <w:rsid w:val="00F510E2"/>
    <w:rsid w:val="00F86794"/>
    <w:rsid w:val="00F87E64"/>
    <w:rsid w:val="00FB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239ED"/>
  <w15:chartTrackingRefBased/>
  <w15:docId w15:val="{EAC4CC85-B905-48A7-85AB-9E2DC3AD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0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60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608A"/>
    <w:rPr>
      <w:sz w:val="20"/>
      <w:szCs w:val="20"/>
    </w:rPr>
  </w:style>
  <w:style w:type="character" w:styleId="a7">
    <w:name w:val="Hyperlink"/>
    <w:basedOn w:val="a0"/>
    <w:uiPriority w:val="99"/>
    <w:unhideWhenUsed/>
    <w:rsid w:val="00E72F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72FB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FB01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7U1Hq-ZNFCc?si=9jRUAQjr8tx19Sbt" TargetMode="External"/><Relationship Id="rId18" Type="http://schemas.openxmlformats.org/officeDocument/2006/relationships/hyperlink" Target="https://youtu.be/aqEyF730qP8?si=a4h6I-Y86bFL2dkE" TargetMode="External"/><Relationship Id="rId26" Type="http://schemas.openxmlformats.org/officeDocument/2006/relationships/hyperlink" Target="https://youtube.com/playlist?list=PLz2jrmWbojzkK9BIt9bc8u2U-74xXcxL_&amp;si=xI2zdHouYGH41aJA" TargetMode="External"/><Relationship Id="rId39" Type="http://schemas.openxmlformats.org/officeDocument/2006/relationships/hyperlink" Target="https://youtu.be/RTGEHc2uTBo?si=_Ei8S3LIBUGXyreX" TargetMode="External"/><Relationship Id="rId21" Type="http://schemas.openxmlformats.org/officeDocument/2006/relationships/hyperlink" Target="https://youtu.be/FZvaMB_oXqc?si=nk_9SxFpJWODrOtr" TargetMode="External"/><Relationship Id="rId34" Type="http://schemas.openxmlformats.org/officeDocument/2006/relationships/hyperlink" Target="https://youtu.be/BCNxLQrkKms?si=snqQm2tgoFhVsBfC" TargetMode="External"/><Relationship Id="rId42" Type="http://schemas.openxmlformats.org/officeDocument/2006/relationships/hyperlink" Target="https://youtu.be/rgIBXIbKUnc?si=SPUxdjw-O9TrBUOM" TargetMode="External"/><Relationship Id="rId47" Type="http://schemas.openxmlformats.org/officeDocument/2006/relationships/hyperlink" Target="https://youtu.be/nfDb274jDSo?si=eTcebPW0Igld_FKK" TargetMode="External"/><Relationship Id="rId50" Type="http://schemas.openxmlformats.org/officeDocument/2006/relationships/hyperlink" Target="https://youtu.be/StxXFo6e768?si=gah1_DmhMxV0G15o" TargetMode="External"/><Relationship Id="rId55" Type="http://schemas.openxmlformats.org/officeDocument/2006/relationships/hyperlink" Target="https://youtu.be/WjtFgatMLqg?si=r4ki3npXHQj0zeH1" TargetMode="External"/><Relationship Id="rId7" Type="http://schemas.openxmlformats.org/officeDocument/2006/relationships/hyperlink" Target="https://youtu.be/8bCeZciexsI?si=aH9zLwo7IC3IcZwF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fEFgNTLIyRs?si=FnFuhPnuQtfa3ISw" TargetMode="External"/><Relationship Id="rId29" Type="http://schemas.openxmlformats.org/officeDocument/2006/relationships/hyperlink" Target="https://youtu.be/PgAoKWMXUZs?si=sDQOdQT0snv0MUh5" TargetMode="External"/><Relationship Id="rId11" Type="http://schemas.openxmlformats.org/officeDocument/2006/relationships/hyperlink" Target="https://youtu.be/Np-BsWHJtIo?si=TDqOIc-baePzeVXZ" TargetMode="External"/><Relationship Id="rId24" Type="http://schemas.openxmlformats.org/officeDocument/2006/relationships/hyperlink" Target="https://youtu.be/2971IJ2Zd9A?si=mOjG6gG2hzLR1k1d" TargetMode="External"/><Relationship Id="rId32" Type="http://schemas.openxmlformats.org/officeDocument/2006/relationships/hyperlink" Target="https://youtu.be/p8bVeUhVKyU?si=Xesu9T46ACCgPZ8i" TargetMode="External"/><Relationship Id="rId37" Type="http://schemas.openxmlformats.org/officeDocument/2006/relationships/hyperlink" Target="https://youtu.be/rip7DeZNLqY?si=B9A18qT8gfDiQ3te" TargetMode="External"/><Relationship Id="rId40" Type="http://schemas.openxmlformats.org/officeDocument/2006/relationships/hyperlink" Target="https://youtu.be/FodFNZrVzHA?si=N-B29mGbuVngj9us" TargetMode="External"/><Relationship Id="rId45" Type="http://schemas.openxmlformats.org/officeDocument/2006/relationships/hyperlink" Target="https://youtu.be/ZEsLw9ttcn8?si=LThBDFFFgxHF8AX2" TargetMode="External"/><Relationship Id="rId53" Type="http://schemas.openxmlformats.org/officeDocument/2006/relationships/hyperlink" Target="https://youtu.be/c9uYBqkIBRI?si=dFRnGr5eWK4AtzcW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youtu.be/ZkuiyA8v_jo?si=ghFb6Jv1FyJa7J_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ekVBAQN3i0?si=QGxY98otE5wHdQ3q" TargetMode="External"/><Relationship Id="rId14" Type="http://schemas.openxmlformats.org/officeDocument/2006/relationships/hyperlink" Target="https://youtu.be/uCoCXJn9Mek?si=opvc1MAqPSPYWdpJ" TargetMode="External"/><Relationship Id="rId22" Type="http://schemas.openxmlformats.org/officeDocument/2006/relationships/hyperlink" Target="https://youtu.be/PwuXz3enB58?si=oY8TZ8zeFMZSIhjc" TargetMode="External"/><Relationship Id="rId27" Type="http://schemas.openxmlformats.org/officeDocument/2006/relationships/hyperlink" Target="https://youtu.be/nVg5B05LCAI?si=LgU9xXhlMvaGSlAm" TargetMode="External"/><Relationship Id="rId30" Type="http://schemas.openxmlformats.org/officeDocument/2006/relationships/hyperlink" Target="https://youtu.be/zMjtblpPNhw?si=OHEWjCDTAIgfjF4Y" TargetMode="External"/><Relationship Id="rId35" Type="http://schemas.openxmlformats.org/officeDocument/2006/relationships/hyperlink" Target="https://youtu.be/TVOmtBN7zJ8?si=xIIyvmU8_PdpXtrQ" TargetMode="External"/><Relationship Id="rId43" Type="http://schemas.openxmlformats.org/officeDocument/2006/relationships/hyperlink" Target="https://youtu.be/p_iLVc39pV4?si=NxvybhVGQvEa1z5p" TargetMode="External"/><Relationship Id="rId48" Type="http://schemas.openxmlformats.org/officeDocument/2006/relationships/hyperlink" Target="https://youtu.be/GM-Pjma7OX8?si=LnRhQBKlGIRMIjhA" TargetMode="External"/><Relationship Id="rId56" Type="http://schemas.openxmlformats.org/officeDocument/2006/relationships/hyperlink" Target="https://youtu.be/MDAKj4MN64Q?si=fmmKKW_hK9F0HbRF" TargetMode="External"/><Relationship Id="rId8" Type="http://schemas.openxmlformats.org/officeDocument/2006/relationships/hyperlink" Target="https://youtu.be/CcjBKTvVETs?si=OS8KlR-Va2fXY4So" TargetMode="External"/><Relationship Id="rId51" Type="http://schemas.openxmlformats.org/officeDocument/2006/relationships/hyperlink" Target="https://youtu.be/FzVkUSw1wbU?si=Kjj-AD8KuLWgJr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E2vDVPKvkOQ?si=T4t0MnpVrMEYVR-B" TargetMode="External"/><Relationship Id="rId17" Type="http://schemas.openxmlformats.org/officeDocument/2006/relationships/hyperlink" Target="https://youtu.be/2tOAARZCkz4?si=zJT5MiWE607npUeL" TargetMode="External"/><Relationship Id="rId25" Type="http://schemas.openxmlformats.org/officeDocument/2006/relationships/hyperlink" Target="https://youtu.be/WX7wLSegDXk?si=bBGgJoN9FElTGh3J" TargetMode="External"/><Relationship Id="rId33" Type="http://schemas.openxmlformats.org/officeDocument/2006/relationships/hyperlink" Target="https://youtu.be/Rjo_9-HYFLA?si=GTO9-9ujsgqlDKpR" TargetMode="External"/><Relationship Id="rId38" Type="http://schemas.openxmlformats.org/officeDocument/2006/relationships/hyperlink" Target="https://youtu.be/soC_HLXuJdk?si=uLCki1qpY_AX7eBW" TargetMode="External"/><Relationship Id="rId46" Type="http://schemas.openxmlformats.org/officeDocument/2006/relationships/hyperlink" Target="https://youtu.be/W4YmTqPXTNY?si=DFFgdQH8qQzXtBgY" TargetMode="External"/><Relationship Id="rId20" Type="http://schemas.openxmlformats.org/officeDocument/2006/relationships/hyperlink" Target="https://youtu.be/GNNz7npKvNs?si=mGS4UIjazjNuyXEA" TargetMode="External"/><Relationship Id="rId41" Type="http://schemas.openxmlformats.org/officeDocument/2006/relationships/hyperlink" Target="https://youtu.be/vsoJ4GJPMbY?si=pIRvhJjodJ3P8qQu" TargetMode="External"/><Relationship Id="rId54" Type="http://schemas.openxmlformats.org/officeDocument/2006/relationships/hyperlink" Target="https://youtu.be/Mda1OW8h_zE?si=kktfWomPiI5cuxA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youtu.be/jyL3QIIo4uo?si=eYsdvOjnQF377oj8" TargetMode="External"/><Relationship Id="rId23" Type="http://schemas.openxmlformats.org/officeDocument/2006/relationships/hyperlink" Target="https://youtu.be/ckE0NaRjwM4?si=QmX59s7sLeN4r6ny" TargetMode="External"/><Relationship Id="rId28" Type="http://schemas.openxmlformats.org/officeDocument/2006/relationships/hyperlink" Target="https://youtu.be/flk7J2H596s?si=dycRhuYhYRAhguw-" TargetMode="External"/><Relationship Id="rId36" Type="http://schemas.openxmlformats.org/officeDocument/2006/relationships/hyperlink" Target="https://youtu.be/I7NGR7ZQMBg?si=ITtQ0JaYKZ02s99H" TargetMode="External"/><Relationship Id="rId49" Type="http://schemas.openxmlformats.org/officeDocument/2006/relationships/hyperlink" Target="https://youtu.be/a3xnrdP5AQE?si=Z85hj6MmEvwlfyPD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youtu.be/XmBMfg4lSIg?si=bs70MAX3v8SXY9Ks" TargetMode="External"/><Relationship Id="rId31" Type="http://schemas.openxmlformats.org/officeDocument/2006/relationships/hyperlink" Target="https://youtu.be/s_2R7wIddLQ?si=xMC5ebCdIiIGh5S2" TargetMode="External"/><Relationship Id="rId44" Type="http://schemas.openxmlformats.org/officeDocument/2006/relationships/hyperlink" Target="https://youtu.be/-_qG_1nlyRE?si=eddrJniuoy2JkAQ9" TargetMode="External"/><Relationship Id="rId52" Type="http://schemas.openxmlformats.org/officeDocument/2006/relationships/hyperlink" Target="https://youtu.be/C2Lc-fOCJ6w?si=y0vS-0oFVRJF49q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dcterms:created xsi:type="dcterms:W3CDTF">2024-12-26T02:43:00Z</dcterms:created>
  <dcterms:modified xsi:type="dcterms:W3CDTF">2024-12-26T02:43:00Z</dcterms:modified>
</cp:coreProperties>
</file>