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369" w:type="dxa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81"/>
        <w:gridCol w:w="1134"/>
        <w:gridCol w:w="1985"/>
        <w:gridCol w:w="850"/>
        <w:gridCol w:w="879"/>
        <w:gridCol w:w="1247"/>
        <w:gridCol w:w="170"/>
        <w:gridCol w:w="1248"/>
        <w:gridCol w:w="1175"/>
      </w:tblGrid>
      <w:tr w:rsidR="00711187" w:rsidRPr="00711187" w14:paraId="2A25B0EC" w14:textId="77777777" w:rsidTr="00711187">
        <w:trPr>
          <w:trHeight w:val="791"/>
        </w:trPr>
        <w:tc>
          <w:tcPr>
            <w:tcW w:w="936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8DB66" w14:textId="77777777" w:rsidR="00711187" w:rsidRPr="00711187" w:rsidRDefault="00F57BDC" w:rsidP="00F57BDC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48"/>
                <w:szCs w:val="48"/>
              </w:rPr>
            </w:pPr>
            <w:r w:rsidRPr="00A76B60">
              <w:rPr>
                <w:rFonts w:eastAsia="標楷體" w:hint="eastAsia"/>
                <w:b/>
                <w:bCs/>
                <w:sz w:val="36"/>
                <w:szCs w:val="36"/>
              </w:rPr>
              <w:t>11</w:t>
            </w:r>
            <w:r w:rsidR="00115DF1">
              <w:rPr>
                <w:rFonts w:eastAsia="標楷體" w:hint="eastAsia"/>
                <w:b/>
                <w:bCs/>
                <w:sz w:val="36"/>
                <w:szCs w:val="36"/>
              </w:rPr>
              <w:t>2</w:t>
            </w:r>
            <w:r w:rsidRPr="00A76B60">
              <w:rPr>
                <w:rFonts w:eastAsia="標楷體" w:hint="eastAsia"/>
                <w:b/>
                <w:bCs/>
                <w:sz w:val="36"/>
                <w:szCs w:val="36"/>
              </w:rPr>
              <w:t>年度</w:t>
            </w:r>
            <w:r w:rsidR="001A7B1D" w:rsidRPr="00A76B60">
              <w:rPr>
                <w:rFonts w:eastAsia="標楷體" w:hint="eastAsia"/>
                <w:b/>
                <w:bCs/>
                <w:sz w:val="36"/>
                <w:szCs w:val="36"/>
              </w:rPr>
              <w:t>桃園市國民中學師生飛鏢錦標賽</w:t>
            </w:r>
            <w:r w:rsidR="00711187" w:rsidRPr="001D4969">
              <w:rPr>
                <w:rFonts w:eastAsia="標楷體" w:hint="eastAsia"/>
                <w:b/>
                <w:bCs/>
                <w:sz w:val="36"/>
                <w:szCs w:val="36"/>
              </w:rPr>
              <w:t>報名表</w:t>
            </w:r>
            <w:r w:rsidR="00115DF1">
              <w:rPr>
                <w:rFonts w:eastAsia="標楷體" w:hint="eastAsia"/>
                <w:b/>
                <w:bCs/>
                <w:sz w:val="36"/>
                <w:szCs w:val="36"/>
              </w:rPr>
              <w:t>(</w:t>
            </w:r>
            <w:r w:rsidR="00115DF1">
              <w:rPr>
                <w:rFonts w:eastAsia="標楷體" w:hint="eastAsia"/>
                <w:b/>
                <w:bCs/>
                <w:sz w:val="36"/>
                <w:szCs w:val="36"/>
              </w:rPr>
              <w:t>學生組</w:t>
            </w:r>
            <w:r w:rsidR="00115DF1">
              <w:rPr>
                <w:rFonts w:eastAsia="標楷體" w:hint="eastAsia"/>
                <w:b/>
                <w:bCs/>
                <w:sz w:val="36"/>
                <w:szCs w:val="36"/>
              </w:rPr>
              <w:t>)</w:t>
            </w:r>
          </w:p>
        </w:tc>
      </w:tr>
      <w:tr w:rsidR="00711187" w:rsidRPr="00711187" w14:paraId="04A2D4DD" w14:textId="77777777" w:rsidTr="001A7B1D">
        <w:trPr>
          <w:trHeight w:val="496"/>
        </w:trPr>
        <w:tc>
          <w:tcPr>
            <w:tcW w:w="181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1118C" w14:textId="77777777" w:rsidR="00711187" w:rsidRPr="00711187" w:rsidRDefault="00711187" w:rsidP="0071118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學校名稱</w:t>
            </w:r>
          </w:p>
        </w:tc>
        <w:tc>
          <w:tcPr>
            <w:tcW w:w="51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AEA18" w14:textId="77777777" w:rsidR="00711187" w:rsidRPr="00711187" w:rsidRDefault="00711187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42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CC38A70" w14:textId="77777777" w:rsidR="00711187" w:rsidRPr="00711187" w:rsidRDefault="00711187" w:rsidP="0071118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請蓋學校章戳</w:t>
            </w:r>
          </w:p>
        </w:tc>
      </w:tr>
      <w:tr w:rsidR="00711187" w:rsidRPr="00711187" w14:paraId="07A3583A" w14:textId="77777777" w:rsidTr="001A7B1D">
        <w:trPr>
          <w:trHeight w:val="496"/>
        </w:trPr>
        <w:tc>
          <w:tcPr>
            <w:tcW w:w="18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CE485" w14:textId="77777777" w:rsidR="00711187" w:rsidRPr="00711187" w:rsidRDefault="00711187" w:rsidP="0071118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學校地址</w:t>
            </w:r>
          </w:p>
        </w:tc>
        <w:tc>
          <w:tcPr>
            <w:tcW w:w="513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7B209" w14:textId="77777777" w:rsidR="00711187" w:rsidRPr="00711187" w:rsidRDefault="00711187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42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525D684" w14:textId="77777777" w:rsidR="00711187" w:rsidRPr="00711187" w:rsidRDefault="00711187" w:rsidP="00711187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</w:tr>
      <w:tr w:rsidR="00711187" w:rsidRPr="00711187" w14:paraId="61AB3828" w14:textId="77777777" w:rsidTr="001A7B1D">
        <w:trPr>
          <w:trHeight w:val="322"/>
        </w:trPr>
        <w:tc>
          <w:tcPr>
            <w:tcW w:w="18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C6D7B" w14:textId="77777777" w:rsidR="00711187" w:rsidRPr="00711187" w:rsidRDefault="00711187" w:rsidP="0071118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領隊姓名</w:t>
            </w:r>
          </w:p>
        </w:tc>
        <w:tc>
          <w:tcPr>
            <w:tcW w:w="371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0DB4D" w14:textId="77777777" w:rsidR="00711187" w:rsidRPr="00711187" w:rsidRDefault="00711187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384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A6A0E16" w14:textId="77777777" w:rsidR="00711187" w:rsidRPr="00711187" w:rsidRDefault="00711187" w:rsidP="0071118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聯絡方式</w:t>
            </w:r>
          </w:p>
        </w:tc>
      </w:tr>
      <w:tr w:rsidR="00711187" w:rsidRPr="00711187" w14:paraId="6EBF32ED" w14:textId="77777777" w:rsidTr="001A7B1D">
        <w:trPr>
          <w:trHeight w:val="322"/>
        </w:trPr>
        <w:tc>
          <w:tcPr>
            <w:tcW w:w="18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65264" w14:textId="77777777" w:rsidR="00711187" w:rsidRPr="00711187" w:rsidRDefault="00711187" w:rsidP="0071118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教練1</w:t>
            </w:r>
          </w:p>
        </w:tc>
        <w:tc>
          <w:tcPr>
            <w:tcW w:w="371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38379" w14:textId="77777777" w:rsidR="00711187" w:rsidRPr="00711187" w:rsidRDefault="00711187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3774D4" w14:textId="77777777" w:rsidR="00711187" w:rsidRPr="00711187" w:rsidRDefault="00711187" w:rsidP="0071118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聯絡人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A89AD03" w14:textId="77777777" w:rsidR="00711187" w:rsidRPr="00711187" w:rsidRDefault="00711187" w:rsidP="0071118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</w:tr>
      <w:tr w:rsidR="00711187" w:rsidRPr="00711187" w14:paraId="15283EC7" w14:textId="77777777" w:rsidTr="001A7B1D">
        <w:trPr>
          <w:trHeight w:val="322"/>
        </w:trPr>
        <w:tc>
          <w:tcPr>
            <w:tcW w:w="18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1A6BC" w14:textId="77777777" w:rsidR="00711187" w:rsidRPr="00711187" w:rsidRDefault="00711187" w:rsidP="0071118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教練2</w:t>
            </w:r>
          </w:p>
        </w:tc>
        <w:tc>
          <w:tcPr>
            <w:tcW w:w="371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63EDC" w14:textId="77777777" w:rsidR="00711187" w:rsidRPr="00711187" w:rsidRDefault="00711187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16391D" w14:textId="77777777" w:rsidR="00711187" w:rsidRPr="00711187" w:rsidRDefault="00711187" w:rsidP="0071118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聯絡信箱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399FA69" w14:textId="77777777" w:rsidR="00711187" w:rsidRPr="00711187" w:rsidRDefault="00711187" w:rsidP="0071118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</w:tr>
      <w:tr w:rsidR="00711187" w:rsidRPr="00711187" w14:paraId="3DB58AC2" w14:textId="77777777" w:rsidTr="001A7B1D">
        <w:trPr>
          <w:trHeight w:val="334"/>
        </w:trPr>
        <w:tc>
          <w:tcPr>
            <w:tcW w:w="181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D0759" w14:textId="77777777" w:rsidR="00711187" w:rsidRPr="00711187" w:rsidRDefault="00711187" w:rsidP="0071118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管理人員</w:t>
            </w:r>
          </w:p>
        </w:tc>
        <w:tc>
          <w:tcPr>
            <w:tcW w:w="3714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0FBDDE" w14:textId="77777777" w:rsidR="00711187" w:rsidRPr="00711187" w:rsidRDefault="00711187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F3D400" w14:textId="77777777" w:rsidR="00711187" w:rsidRPr="00711187" w:rsidRDefault="00711187" w:rsidP="0071118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聯絡手機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818E27D" w14:textId="77777777" w:rsidR="00711187" w:rsidRPr="00711187" w:rsidRDefault="00711187" w:rsidP="0071118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</w:tr>
      <w:tr w:rsidR="00711187" w:rsidRPr="00711187" w14:paraId="24A9F55F" w14:textId="77777777" w:rsidTr="00711187">
        <w:trPr>
          <w:trHeight w:val="496"/>
        </w:trPr>
        <w:tc>
          <w:tcPr>
            <w:tcW w:w="9369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78991AE7" w14:textId="77777777" w:rsidR="00711187" w:rsidRPr="00711187" w:rsidRDefault="00711187" w:rsidP="0071118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報名資料</w:t>
            </w:r>
            <w:r w:rsidR="00115DF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(學生組)</w:t>
            </w:r>
          </w:p>
        </w:tc>
      </w:tr>
      <w:tr w:rsidR="001A7B1D" w:rsidRPr="00711187" w14:paraId="72F2F404" w14:textId="77777777" w:rsidTr="001A7B1D">
        <w:trPr>
          <w:trHeight w:val="322"/>
        </w:trPr>
        <w:tc>
          <w:tcPr>
            <w:tcW w:w="6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71541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No.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72CFE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組別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5BF99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姓名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43AAE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性別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C06D8" w14:textId="77777777" w:rsidR="001A7B1D" w:rsidRPr="00711187" w:rsidRDefault="001A7B1D" w:rsidP="001A7B1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身分證字號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F59F1" w14:textId="77777777" w:rsidR="001A7B1D" w:rsidRPr="00711187" w:rsidRDefault="00115DF1" w:rsidP="001A7B1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出生年月日</w:t>
            </w:r>
          </w:p>
        </w:tc>
        <w:tc>
          <w:tcPr>
            <w:tcW w:w="117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6AA6BB6" w14:textId="77777777" w:rsidR="001A7B1D" w:rsidRPr="00711187" w:rsidRDefault="00115DF1" w:rsidP="0071118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備註</w:t>
            </w:r>
          </w:p>
        </w:tc>
      </w:tr>
      <w:tr w:rsidR="001A7B1D" w:rsidRPr="00711187" w14:paraId="719408ED" w14:textId="77777777" w:rsidTr="001A7B1D">
        <w:trPr>
          <w:trHeight w:val="322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8218E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C3834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84E0DC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313B7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82B5F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4B7D3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3BCEB1A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1A7B1D" w:rsidRPr="00711187" w14:paraId="1315A450" w14:textId="77777777" w:rsidTr="001A7B1D">
        <w:trPr>
          <w:trHeight w:val="322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76D0C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8F566E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F3711B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70D06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B6E87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C1899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C285A1B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1A7B1D" w:rsidRPr="00711187" w14:paraId="153DBF07" w14:textId="77777777" w:rsidTr="001A7B1D">
        <w:trPr>
          <w:trHeight w:val="322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D571F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413BB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5D41D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714A9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04CBE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CFB73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E27503C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1A7B1D" w:rsidRPr="00711187" w14:paraId="7DCDB66A" w14:textId="77777777" w:rsidTr="001A7B1D">
        <w:trPr>
          <w:trHeight w:val="322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62FFA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B921D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14BF6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BE5A5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5DD81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F93A7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A7035D3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1A7B1D" w:rsidRPr="00711187" w14:paraId="73F0AF1B" w14:textId="77777777" w:rsidTr="001A7B1D">
        <w:trPr>
          <w:trHeight w:val="322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C0DBF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8415D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0529E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E5C54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8CFB1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49696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7F1D7CD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1A7B1D" w:rsidRPr="00711187" w14:paraId="50FEFBFD" w14:textId="77777777" w:rsidTr="001A7B1D">
        <w:trPr>
          <w:trHeight w:val="322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AA4A1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A9E36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462D9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0E184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8781E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4F7C7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B12882D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1A7B1D" w:rsidRPr="00711187" w14:paraId="12F01DF0" w14:textId="77777777" w:rsidTr="001A7B1D">
        <w:trPr>
          <w:trHeight w:val="322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60A5A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7F8B0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C312F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7A93A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3BEAF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70449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C7C2DA7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1A7B1D" w:rsidRPr="00711187" w14:paraId="3E4C4995" w14:textId="77777777" w:rsidTr="001A7B1D">
        <w:trPr>
          <w:trHeight w:val="322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9317E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C762D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3EA086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0F80A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87CC9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80D1A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5DB6F5E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1A7B1D" w:rsidRPr="00711187" w14:paraId="416A5BBF" w14:textId="77777777" w:rsidTr="001A7B1D">
        <w:trPr>
          <w:trHeight w:val="322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FAA34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154E5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2C462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4D2B9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4C4FF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6308B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FC13064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1A7B1D" w:rsidRPr="00711187" w14:paraId="3F8AB33E" w14:textId="77777777" w:rsidTr="001A7B1D">
        <w:trPr>
          <w:trHeight w:val="322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E8C0D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F8425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D6CD6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52F14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BC3DF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5FEEE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D71BDC9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1A7B1D" w:rsidRPr="00711187" w14:paraId="258834CF" w14:textId="77777777" w:rsidTr="001A7B1D">
        <w:trPr>
          <w:trHeight w:val="322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B28AA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3E51E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95DD5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1751F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6D758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FFD79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38BCEC6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1A7B1D" w:rsidRPr="00711187" w14:paraId="12B19940" w14:textId="77777777" w:rsidTr="001A7B1D">
        <w:trPr>
          <w:trHeight w:val="322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EA97C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F468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50516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0E585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218EE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30E72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0BDF6CC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1A7B1D" w:rsidRPr="00711187" w14:paraId="69FFAED2" w14:textId="77777777" w:rsidTr="001A7B1D">
        <w:trPr>
          <w:trHeight w:val="322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0D503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8B23D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A9DBD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20B64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BC9DA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B97D2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B2C3524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1A7B1D" w:rsidRPr="00711187" w14:paraId="7E2DB9FC" w14:textId="77777777" w:rsidTr="001A7B1D">
        <w:trPr>
          <w:trHeight w:val="322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29B2A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74ACF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DDC02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E3FC0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06883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65989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0D59E7B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1A7B1D" w:rsidRPr="00711187" w14:paraId="4536ADEC" w14:textId="77777777" w:rsidTr="001A7B1D">
        <w:trPr>
          <w:trHeight w:val="322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4E891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ACB6E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B231D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ED572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F3BF3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BA256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A4F748A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1A7B1D" w:rsidRPr="00711187" w14:paraId="00875AC5" w14:textId="77777777" w:rsidTr="001A7B1D">
        <w:trPr>
          <w:trHeight w:val="322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AFDC4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62988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9444BD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DC394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4D218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CA795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395AFD5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1A7B1D" w:rsidRPr="00711187" w14:paraId="6A850187" w14:textId="77777777" w:rsidTr="001A7B1D">
        <w:trPr>
          <w:trHeight w:val="322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1E99E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C3920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8670D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6432D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BECF0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D99FC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B7960D8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1A7B1D" w:rsidRPr="00711187" w14:paraId="4E67D391" w14:textId="77777777" w:rsidTr="001A7B1D">
        <w:trPr>
          <w:trHeight w:val="322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887B1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A3723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22F81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253005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00695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96902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53E3443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1A7B1D" w:rsidRPr="00711187" w14:paraId="67FE7178" w14:textId="77777777" w:rsidTr="001A7B1D">
        <w:trPr>
          <w:trHeight w:val="322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C4ABB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B8E5F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1B353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92CBA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5B089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2773A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EC49E6C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1A7B1D" w:rsidRPr="00711187" w14:paraId="6A911AFF" w14:textId="77777777" w:rsidTr="001A7B1D">
        <w:trPr>
          <w:trHeight w:val="322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3F970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5064B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F4575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88E04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D1AAD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535FD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AD50E44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711187" w:rsidRPr="00711187" w14:paraId="79498BDF" w14:textId="77777777" w:rsidTr="00711187">
        <w:trPr>
          <w:trHeight w:val="1822"/>
        </w:trPr>
        <w:tc>
          <w:tcPr>
            <w:tcW w:w="9369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C58FBD" w14:textId="77777777" w:rsidR="00115DF1" w:rsidRDefault="00711187" w:rsidP="008903F0">
            <w:pPr>
              <w:widowControl/>
              <w:spacing w:line="320" w:lineRule="exact"/>
              <w:rPr>
                <w:rFonts w:ascii="標楷體" w:eastAsia="標楷體" w:hAnsi="標楷體" w:cs="新細明體"/>
                <w:color w:val="FF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u w:val="single"/>
              </w:rPr>
              <w:t>填表須知：</w:t>
            </w:r>
            <w:r w:rsidRPr="00711187">
              <w:rPr>
                <w:rFonts w:ascii="標楷體" w:eastAsia="標楷體" w:hAnsi="標楷體" w:cs="新細明體" w:hint="eastAsia"/>
                <w:color w:val="FF0000"/>
                <w:kern w:val="0"/>
              </w:rPr>
              <w:br/>
              <w:t>1.組別</w:t>
            </w:r>
            <w:r w:rsidR="00576F71">
              <w:rPr>
                <w:rFonts w:ascii="標楷體" w:eastAsia="標楷體" w:hAnsi="標楷體" w:cs="新細明體" w:hint="eastAsia"/>
                <w:color w:val="FF0000"/>
                <w:kern w:val="0"/>
              </w:rPr>
              <w:t>請填寫</w:t>
            </w:r>
            <w:r w:rsidR="00A76B60">
              <w:rPr>
                <w:rFonts w:ascii="標楷體" w:eastAsia="標楷體" w:hAnsi="標楷體" w:cs="新細明體" w:hint="eastAsia"/>
                <w:color w:val="FF0000"/>
                <w:kern w:val="0"/>
              </w:rPr>
              <w:t>國男、國女</w:t>
            </w:r>
            <w:r w:rsidR="00115DF1">
              <w:rPr>
                <w:rFonts w:ascii="標楷體" w:eastAsia="標楷體" w:hAnsi="標楷體" w:cs="新細明體" w:hint="eastAsia"/>
                <w:color w:val="FF0000"/>
                <w:kern w:val="0"/>
              </w:rPr>
              <w:t>、新人</w:t>
            </w:r>
            <w:r w:rsidRPr="00711187">
              <w:rPr>
                <w:rFonts w:ascii="標楷體" w:eastAsia="標楷體" w:hAnsi="標楷體" w:cs="新細明體" w:hint="eastAsia"/>
                <w:color w:val="FF0000"/>
                <w:kern w:val="0"/>
              </w:rPr>
              <w:t>。</w:t>
            </w:r>
          </w:p>
          <w:p w14:paraId="45281D1A" w14:textId="77777777" w:rsidR="00711187" w:rsidRDefault="00115DF1" w:rsidP="008903F0">
            <w:pPr>
              <w:widowControl/>
              <w:spacing w:line="320" w:lineRule="exact"/>
              <w:rPr>
                <w:rFonts w:ascii="標楷體" w:eastAsia="標楷體" w:hAnsi="標楷體" w:cs="新細明體"/>
                <w:color w:val="FF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FF0000"/>
                <w:kern w:val="0"/>
              </w:rPr>
              <w:t>2.不限報名人數</w:t>
            </w:r>
            <w:r w:rsidR="00711187" w:rsidRPr="00711187">
              <w:rPr>
                <w:rFonts w:ascii="標楷體" w:eastAsia="標楷體" w:hAnsi="標楷體" w:cs="新細明體" w:hint="eastAsia"/>
                <w:color w:val="FF0000"/>
                <w:kern w:val="0"/>
              </w:rPr>
              <w:br/>
            </w:r>
            <w:r>
              <w:rPr>
                <w:rFonts w:ascii="標楷體" w:eastAsia="標楷體" w:hAnsi="標楷體" w:cs="新細明體" w:hint="eastAsia"/>
                <w:color w:val="FF0000"/>
                <w:kern w:val="0"/>
              </w:rPr>
              <w:t>3</w:t>
            </w:r>
            <w:r w:rsidR="00711187" w:rsidRPr="00711187">
              <w:rPr>
                <w:rFonts w:ascii="標楷體" w:eastAsia="標楷體" w:hAnsi="標楷體" w:cs="新細明體" w:hint="eastAsia"/>
                <w:color w:val="FF0000"/>
                <w:kern w:val="0"/>
              </w:rPr>
              <w:t>.</w:t>
            </w:r>
            <w:r w:rsidR="001A7B1D">
              <w:rPr>
                <w:rFonts w:ascii="標楷體" w:eastAsia="標楷體" w:hAnsi="標楷體" w:cs="新細明體" w:hint="eastAsia"/>
                <w:color w:val="FF0000"/>
                <w:kern w:val="0"/>
              </w:rPr>
              <w:t>確認所有報名資訊無誤，列印本文件並蓋單位</w:t>
            </w:r>
            <w:r w:rsidR="00711187" w:rsidRPr="00711187">
              <w:rPr>
                <w:rFonts w:ascii="標楷體" w:eastAsia="標楷體" w:hAnsi="標楷體" w:cs="新細明體" w:hint="eastAsia"/>
                <w:color w:val="FF0000"/>
                <w:kern w:val="0"/>
              </w:rPr>
              <w:t>章，掃描後連同此</w:t>
            </w:r>
            <w:r w:rsidR="001A7B1D">
              <w:rPr>
                <w:rFonts w:ascii="標楷體" w:eastAsia="標楷體" w:hAnsi="標楷體" w:cs="新細明體" w:hint="eastAsia"/>
                <w:color w:val="FF0000"/>
                <w:kern w:val="0"/>
              </w:rPr>
              <w:t>WORD</w:t>
            </w:r>
            <w:r w:rsidR="00711187" w:rsidRPr="00711187">
              <w:rPr>
                <w:rFonts w:ascii="標楷體" w:eastAsia="標楷體" w:hAnsi="標楷體" w:cs="新細明體" w:hint="eastAsia"/>
                <w:color w:val="FF0000"/>
                <w:kern w:val="0"/>
              </w:rPr>
              <w:t>檔案 寄回</w:t>
            </w:r>
            <w:r w:rsidR="00711187">
              <w:rPr>
                <w:rFonts w:ascii="標楷體" w:eastAsia="標楷體" w:hAnsi="標楷體" w:cs="新細明體" w:hint="eastAsia"/>
                <w:color w:val="FF0000"/>
                <w:kern w:val="0"/>
              </w:rPr>
              <w:t>本</w:t>
            </w:r>
            <w:r w:rsidR="00711187" w:rsidRPr="00711187">
              <w:rPr>
                <w:rFonts w:ascii="標楷體" w:eastAsia="標楷體" w:hAnsi="標楷體" w:cs="新細明體" w:hint="eastAsia"/>
                <w:color w:val="FF0000"/>
                <w:kern w:val="0"/>
              </w:rPr>
              <w:t>會E-Mail信箱</w:t>
            </w:r>
            <w:r w:rsidR="00711187">
              <w:rPr>
                <w:rFonts w:ascii="標楷體" w:eastAsia="標楷體" w:hAnsi="標楷體" w:cs="新細明體" w:hint="eastAsia"/>
                <w:color w:val="FF0000"/>
                <w:kern w:val="0"/>
              </w:rPr>
              <w:t xml:space="preserve"> </w:t>
            </w:r>
            <w:r w:rsidR="00711187">
              <w:rPr>
                <w:rFonts w:ascii="標楷體" w:eastAsia="標楷體" w:hAnsi="標楷體" w:cs="新細明體"/>
                <w:color w:val="FF0000"/>
                <w:kern w:val="0"/>
              </w:rPr>
              <w:t xml:space="preserve"> </w:t>
            </w:r>
            <w:hyperlink r:id="rId9" w:history="1">
              <w:r w:rsidR="00711187" w:rsidRPr="00A342C4">
                <w:rPr>
                  <w:rStyle w:val="ae"/>
                  <w:rFonts w:ascii="標楷體" w:eastAsia="標楷體" w:hAnsi="標楷體" w:cs="新細明體" w:hint="eastAsia"/>
                  <w:kern w:val="0"/>
                </w:rPr>
                <w:t>t</w:t>
              </w:r>
              <w:r w:rsidR="00711187" w:rsidRPr="00A342C4">
                <w:rPr>
                  <w:rStyle w:val="ae"/>
                  <w:rFonts w:ascii="標楷體" w:eastAsia="標楷體" w:hAnsi="標楷體" w:cs="新細明體"/>
                  <w:kern w:val="0"/>
                </w:rPr>
                <w:t>kdgto@hotmail.com</w:t>
              </w:r>
            </w:hyperlink>
          </w:p>
          <w:p w14:paraId="2EF14750" w14:textId="77777777" w:rsidR="00711187" w:rsidRPr="00711187" w:rsidRDefault="00115DF1" w:rsidP="008903F0">
            <w:pPr>
              <w:widowControl/>
              <w:spacing w:line="320" w:lineRule="exact"/>
              <w:rPr>
                <w:rFonts w:ascii="標楷體" w:eastAsia="標楷體" w:hAnsi="標楷體" w:cs="新細明體"/>
                <w:color w:val="FF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FF0000"/>
                <w:kern w:val="0"/>
              </w:rPr>
              <w:t>4</w:t>
            </w:r>
            <w:r w:rsidR="00711187">
              <w:rPr>
                <w:rFonts w:ascii="標楷體" w:eastAsia="標楷體" w:hAnsi="標楷體" w:cs="新細明體"/>
                <w:color w:val="FF0000"/>
                <w:kern w:val="0"/>
              </w:rPr>
              <w:t>.</w:t>
            </w:r>
            <w:r w:rsidR="009F6980">
              <w:rPr>
                <w:rFonts w:ascii="標楷體" w:eastAsia="標楷體" w:hAnsi="標楷體" w:cs="新細明體" w:hint="eastAsia"/>
                <w:color w:val="FF0000"/>
                <w:kern w:val="0"/>
              </w:rPr>
              <w:t>本表格不敷使用時，得自行增加欄位。</w:t>
            </w:r>
          </w:p>
        </w:tc>
      </w:tr>
    </w:tbl>
    <w:p w14:paraId="1587D29D" w14:textId="77777777" w:rsidR="00115DF1" w:rsidRDefault="00115DF1" w:rsidP="001C647B">
      <w:pPr>
        <w:pStyle w:val="a6"/>
        <w:snapToGrid w:val="0"/>
        <w:jc w:val="both"/>
        <w:rPr>
          <w:rFonts w:ascii="標楷體" w:eastAsia="標楷體" w:hAnsi="標楷體" w:cs="標楷體"/>
          <w:b/>
          <w:bCs/>
          <w:sz w:val="26"/>
          <w:szCs w:val="26"/>
        </w:rPr>
      </w:pPr>
    </w:p>
    <w:tbl>
      <w:tblPr>
        <w:tblW w:w="9369" w:type="dxa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81"/>
        <w:gridCol w:w="1134"/>
        <w:gridCol w:w="1985"/>
        <w:gridCol w:w="850"/>
        <w:gridCol w:w="879"/>
        <w:gridCol w:w="1247"/>
        <w:gridCol w:w="170"/>
        <w:gridCol w:w="1248"/>
        <w:gridCol w:w="1175"/>
      </w:tblGrid>
      <w:tr w:rsidR="00115DF1" w:rsidRPr="00711187" w14:paraId="36DAC180" w14:textId="77777777" w:rsidTr="003A2B26">
        <w:trPr>
          <w:trHeight w:val="791"/>
        </w:trPr>
        <w:tc>
          <w:tcPr>
            <w:tcW w:w="936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79A65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48"/>
                <w:szCs w:val="48"/>
              </w:rPr>
            </w:pPr>
            <w:r w:rsidRPr="00A76B60">
              <w:rPr>
                <w:rFonts w:eastAsia="標楷體" w:hint="eastAsia"/>
                <w:b/>
                <w:bCs/>
                <w:sz w:val="36"/>
                <w:szCs w:val="36"/>
              </w:rPr>
              <w:lastRenderedPageBreak/>
              <w:t>11</w:t>
            </w:r>
            <w:r>
              <w:rPr>
                <w:rFonts w:eastAsia="標楷體" w:hint="eastAsia"/>
                <w:b/>
                <w:bCs/>
                <w:sz w:val="36"/>
                <w:szCs w:val="36"/>
              </w:rPr>
              <w:t>2</w:t>
            </w:r>
            <w:r w:rsidRPr="00A76B60">
              <w:rPr>
                <w:rFonts w:eastAsia="標楷體" w:hint="eastAsia"/>
                <w:b/>
                <w:bCs/>
                <w:sz w:val="36"/>
                <w:szCs w:val="36"/>
              </w:rPr>
              <w:t>年度桃園市國民中學師生飛鏢錦標賽</w:t>
            </w:r>
            <w:r w:rsidRPr="001D4969">
              <w:rPr>
                <w:rFonts w:eastAsia="標楷體" w:hint="eastAsia"/>
                <w:b/>
                <w:bCs/>
                <w:sz w:val="36"/>
                <w:szCs w:val="36"/>
              </w:rPr>
              <w:t>報名表</w:t>
            </w:r>
            <w:r>
              <w:rPr>
                <w:rFonts w:eastAsia="標楷體" w:hint="eastAsia"/>
                <w:b/>
                <w:bCs/>
                <w:sz w:val="36"/>
                <w:szCs w:val="36"/>
              </w:rPr>
              <w:t>(</w:t>
            </w:r>
            <w:r>
              <w:rPr>
                <w:rFonts w:eastAsia="標楷體" w:hint="eastAsia"/>
                <w:b/>
                <w:bCs/>
                <w:sz w:val="36"/>
                <w:szCs w:val="36"/>
              </w:rPr>
              <w:t>教師組</w:t>
            </w:r>
            <w:r>
              <w:rPr>
                <w:rFonts w:eastAsia="標楷體" w:hint="eastAsia"/>
                <w:b/>
                <w:bCs/>
                <w:sz w:val="36"/>
                <w:szCs w:val="36"/>
              </w:rPr>
              <w:t>)</w:t>
            </w:r>
          </w:p>
        </w:tc>
      </w:tr>
      <w:tr w:rsidR="00115DF1" w:rsidRPr="00711187" w14:paraId="4470326D" w14:textId="77777777" w:rsidTr="003A2B26">
        <w:trPr>
          <w:trHeight w:val="496"/>
        </w:trPr>
        <w:tc>
          <w:tcPr>
            <w:tcW w:w="181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E16CF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學校名稱</w:t>
            </w:r>
          </w:p>
        </w:tc>
        <w:tc>
          <w:tcPr>
            <w:tcW w:w="51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FDA55E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42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EBDDA65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請蓋學校章戳</w:t>
            </w:r>
          </w:p>
        </w:tc>
      </w:tr>
      <w:tr w:rsidR="00115DF1" w:rsidRPr="00711187" w14:paraId="504EC2EB" w14:textId="77777777" w:rsidTr="003A2B26">
        <w:trPr>
          <w:trHeight w:val="496"/>
        </w:trPr>
        <w:tc>
          <w:tcPr>
            <w:tcW w:w="18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B625B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學校地址</w:t>
            </w:r>
          </w:p>
        </w:tc>
        <w:tc>
          <w:tcPr>
            <w:tcW w:w="513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8FFF9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42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650AECD" w14:textId="77777777" w:rsidR="00115DF1" w:rsidRPr="00711187" w:rsidRDefault="00115DF1" w:rsidP="003A2B26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</w:tr>
      <w:tr w:rsidR="00115DF1" w:rsidRPr="00711187" w14:paraId="38045550" w14:textId="77777777" w:rsidTr="003A2B26">
        <w:trPr>
          <w:trHeight w:val="322"/>
        </w:trPr>
        <w:tc>
          <w:tcPr>
            <w:tcW w:w="18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8800B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領隊姓名</w:t>
            </w:r>
          </w:p>
        </w:tc>
        <w:tc>
          <w:tcPr>
            <w:tcW w:w="371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51B90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384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0AF16A3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聯絡方式</w:t>
            </w:r>
          </w:p>
        </w:tc>
      </w:tr>
      <w:tr w:rsidR="00115DF1" w:rsidRPr="00711187" w14:paraId="3838E1AA" w14:textId="77777777" w:rsidTr="003A2B26">
        <w:trPr>
          <w:trHeight w:val="322"/>
        </w:trPr>
        <w:tc>
          <w:tcPr>
            <w:tcW w:w="18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9BFB2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教練1</w:t>
            </w:r>
          </w:p>
        </w:tc>
        <w:tc>
          <w:tcPr>
            <w:tcW w:w="371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BDD24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6F80E0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聯絡人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AAFE034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</w:tr>
      <w:tr w:rsidR="00115DF1" w:rsidRPr="00711187" w14:paraId="0F0CC3CE" w14:textId="77777777" w:rsidTr="003A2B26">
        <w:trPr>
          <w:trHeight w:val="322"/>
        </w:trPr>
        <w:tc>
          <w:tcPr>
            <w:tcW w:w="18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60820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教練2</w:t>
            </w:r>
          </w:p>
        </w:tc>
        <w:tc>
          <w:tcPr>
            <w:tcW w:w="371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2BDDF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9ACC6F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聯絡信箱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6A18F8C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</w:tr>
      <w:tr w:rsidR="00115DF1" w:rsidRPr="00711187" w14:paraId="17031C7A" w14:textId="77777777" w:rsidTr="003A2B26">
        <w:trPr>
          <w:trHeight w:val="334"/>
        </w:trPr>
        <w:tc>
          <w:tcPr>
            <w:tcW w:w="181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0766C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管理人員</w:t>
            </w:r>
          </w:p>
        </w:tc>
        <w:tc>
          <w:tcPr>
            <w:tcW w:w="3714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BFD1B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79AFA0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聯絡手機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D537D84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</w:tr>
      <w:tr w:rsidR="00115DF1" w:rsidRPr="00711187" w14:paraId="538E8375" w14:textId="77777777" w:rsidTr="003A2B26">
        <w:trPr>
          <w:trHeight w:val="496"/>
        </w:trPr>
        <w:tc>
          <w:tcPr>
            <w:tcW w:w="9369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6D6840E5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報名資料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(教師組)</w:t>
            </w:r>
          </w:p>
        </w:tc>
      </w:tr>
      <w:tr w:rsidR="00115DF1" w:rsidRPr="00711187" w14:paraId="2AA7C3E1" w14:textId="77777777" w:rsidTr="003A2B26">
        <w:trPr>
          <w:trHeight w:val="322"/>
        </w:trPr>
        <w:tc>
          <w:tcPr>
            <w:tcW w:w="6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5F97F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No.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13663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組別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01EBF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姓名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87ABA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性別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8F66E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身分證字號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2B108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  <w:t>單人賽</w:t>
            </w:r>
          </w:p>
        </w:tc>
        <w:tc>
          <w:tcPr>
            <w:tcW w:w="117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13E35EE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雙人賽</w:t>
            </w:r>
          </w:p>
        </w:tc>
      </w:tr>
      <w:tr w:rsidR="00115DF1" w:rsidRPr="00711187" w14:paraId="62077B25" w14:textId="77777777" w:rsidTr="003A2B26">
        <w:trPr>
          <w:trHeight w:val="322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24F1B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17369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54A41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E6D03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8FE48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FE31A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1883936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115DF1" w:rsidRPr="00711187" w14:paraId="2A8F5411" w14:textId="77777777" w:rsidTr="003A2B26">
        <w:trPr>
          <w:trHeight w:val="322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C32ED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A9665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89AE5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B4D49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0BA5F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A819D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5BB393A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115DF1" w:rsidRPr="00711187" w14:paraId="18AD05A7" w14:textId="77777777" w:rsidTr="003A2B26">
        <w:trPr>
          <w:trHeight w:val="322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8DC87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10468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2C9B2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0892E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B898C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87F8C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16206D6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115DF1" w:rsidRPr="00711187" w14:paraId="09924F6F" w14:textId="77777777" w:rsidTr="003A2B26">
        <w:trPr>
          <w:trHeight w:val="322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E9D34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19CF2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ECD93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15C56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04A93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9C2A5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ADCF43A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115DF1" w:rsidRPr="00711187" w14:paraId="691D1E23" w14:textId="77777777" w:rsidTr="003A2B26">
        <w:trPr>
          <w:trHeight w:val="322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DFA43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6CB3C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F900B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5C845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0C379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7F2F0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08FD64D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115DF1" w:rsidRPr="00711187" w14:paraId="656CA325" w14:textId="77777777" w:rsidTr="003A2B26">
        <w:trPr>
          <w:trHeight w:val="322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A2093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0648C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E0ABB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E606F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3428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B8DFD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0C30A3D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115DF1" w:rsidRPr="00711187" w14:paraId="7D9917EE" w14:textId="77777777" w:rsidTr="003A2B26">
        <w:trPr>
          <w:trHeight w:val="322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BAC3E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B8C49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1841E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64432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30F14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62EBC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1CBAC2E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115DF1" w:rsidRPr="00711187" w14:paraId="047395B7" w14:textId="77777777" w:rsidTr="003A2B26">
        <w:trPr>
          <w:trHeight w:val="322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800A4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D9C2D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D22EB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17088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6EAA6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4A299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DCE7537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115DF1" w:rsidRPr="00711187" w14:paraId="7A19F96C" w14:textId="77777777" w:rsidTr="003A2B26">
        <w:trPr>
          <w:trHeight w:val="322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3374A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CF95B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71258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77E3B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2631E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14CE4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5FF9C3F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115DF1" w:rsidRPr="00711187" w14:paraId="506FB095" w14:textId="77777777" w:rsidTr="003A2B26">
        <w:trPr>
          <w:trHeight w:val="322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28A96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0B7B21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F6447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6AF9E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C003D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1F4B5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735A7B6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115DF1" w:rsidRPr="00711187" w14:paraId="039BE1C5" w14:textId="77777777" w:rsidTr="003A2B26">
        <w:trPr>
          <w:trHeight w:val="322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61832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B2EBA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C5302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971D4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0C6D5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893BF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2F8F355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115DF1" w:rsidRPr="00711187" w14:paraId="3A276699" w14:textId="77777777" w:rsidTr="003A2B26">
        <w:trPr>
          <w:trHeight w:val="322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0E689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8D071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13B25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6C7D9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D754B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9B78E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873B659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115DF1" w:rsidRPr="00711187" w14:paraId="3250B031" w14:textId="77777777" w:rsidTr="003A2B26">
        <w:trPr>
          <w:trHeight w:val="322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7D580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641C7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6448F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116E9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8D73E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61CE6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83F5FF2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115DF1" w:rsidRPr="00711187" w14:paraId="48E4ED7C" w14:textId="77777777" w:rsidTr="003A2B26">
        <w:trPr>
          <w:trHeight w:val="322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40338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C56C1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91B07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ED17C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731ED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32D8F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3E7A655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115DF1" w:rsidRPr="00711187" w14:paraId="43AD4C88" w14:textId="77777777" w:rsidTr="003A2B26">
        <w:trPr>
          <w:trHeight w:val="322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78963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E5E8D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E1AEB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B7F16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76767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6B05C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978A060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115DF1" w:rsidRPr="00711187" w14:paraId="1A899730" w14:textId="77777777" w:rsidTr="003A2B26">
        <w:trPr>
          <w:trHeight w:val="322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DC616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851B2D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05760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4E966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ABAA2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6A4C1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C0B5A07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115DF1" w:rsidRPr="00711187" w14:paraId="0969ED4C" w14:textId="77777777" w:rsidTr="003A2B26">
        <w:trPr>
          <w:trHeight w:val="322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9BB58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4ED91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AC245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BAECE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DD13A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08759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F451CAD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115DF1" w:rsidRPr="00711187" w14:paraId="138043AC" w14:textId="77777777" w:rsidTr="003A2B26">
        <w:trPr>
          <w:trHeight w:val="322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124EC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240EE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1EA71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3BADD1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810AE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4B04F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D1CC361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115DF1" w:rsidRPr="00711187" w14:paraId="2E171120" w14:textId="77777777" w:rsidTr="003A2B26">
        <w:trPr>
          <w:trHeight w:val="322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0D262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3DC95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217F2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D7442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1DD8B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D07F8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B379334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115DF1" w:rsidRPr="00711187" w14:paraId="6F928E79" w14:textId="77777777" w:rsidTr="003A2B26">
        <w:trPr>
          <w:trHeight w:val="322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8CD4B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E899D3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621CDB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F9B1EF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BF664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828A1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B5B7B36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115DF1" w:rsidRPr="00711187" w14:paraId="1C7B4C71" w14:textId="77777777" w:rsidTr="003A2B26">
        <w:trPr>
          <w:trHeight w:val="1822"/>
        </w:trPr>
        <w:tc>
          <w:tcPr>
            <w:tcW w:w="9369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709936" w14:textId="77777777" w:rsidR="00115DF1" w:rsidRDefault="00115DF1" w:rsidP="003A2B26">
            <w:pPr>
              <w:widowControl/>
              <w:spacing w:line="320" w:lineRule="exact"/>
              <w:rPr>
                <w:rFonts w:ascii="標楷體" w:eastAsia="標楷體" w:hAnsi="標楷體" w:cs="新細明體"/>
                <w:color w:val="FF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u w:val="single"/>
              </w:rPr>
              <w:t>填表須知：</w:t>
            </w:r>
            <w:r w:rsidRPr="00711187">
              <w:rPr>
                <w:rFonts w:ascii="標楷體" w:eastAsia="標楷體" w:hAnsi="標楷體" w:cs="新細明體" w:hint="eastAsia"/>
                <w:color w:val="FF0000"/>
                <w:kern w:val="0"/>
              </w:rPr>
              <w:br/>
              <w:t>1. 組別</w:t>
            </w:r>
            <w:r>
              <w:rPr>
                <w:rFonts w:ascii="標楷體" w:eastAsia="標楷體" w:hAnsi="標楷體" w:cs="新細明體" w:hint="eastAsia"/>
                <w:color w:val="FF0000"/>
                <w:kern w:val="0"/>
              </w:rPr>
              <w:t>請填寫教男、教女</w:t>
            </w:r>
            <w:r w:rsidRPr="00711187">
              <w:rPr>
                <w:rFonts w:ascii="標楷體" w:eastAsia="標楷體" w:hAnsi="標楷體" w:cs="新細明體" w:hint="eastAsia"/>
                <w:color w:val="FF0000"/>
                <w:kern w:val="0"/>
              </w:rPr>
              <w:t>。</w:t>
            </w:r>
          </w:p>
          <w:p w14:paraId="4EB2A421" w14:textId="77777777" w:rsidR="00115DF1" w:rsidRDefault="00115DF1" w:rsidP="003A2B26">
            <w:pPr>
              <w:widowControl/>
              <w:spacing w:line="320" w:lineRule="exact"/>
              <w:rPr>
                <w:rFonts w:ascii="標楷體" w:eastAsia="標楷體" w:hAnsi="標楷體" w:cs="新細明體"/>
                <w:color w:val="FF0000"/>
                <w:kern w:val="0"/>
              </w:rPr>
            </w:pPr>
            <w:r>
              <w:rPr>
                <w:rFonts w:ascii="標楷體" w:eastAsia="標楷體" w:hAnsi="標楷體" w:cs="新細明體"/>
                <w:color w:val="FF0000"/>
                <w:kern w:val="0"/>
              </w:rPr>
              <w:t>2.</w:t>
            </w:r>
            <w:r>
              <w:rPr>
                <w:rFonts w:hint="eastAsia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color w:val="FF0000"/>
                <w:kern w:val="0"/>
              </w:rPr>
              <w:t>雙人賽，請</w:t>
            </w:r>
            <w:r w:rsidRPr="001A7B1D">
              <w:rPr>
                <w:rFonts w:ascii="標楷體" w:eastAsia="標楷體" w:hAnsi="標楷體" w:cs="新細明體" w:hint="eastAsia"/>
                <w:color w:val="FF0000"/>
                <w:kern w:val="0"/>
              </w:rPr>
              <w:t>填 "A" 或 "B" 或 "C"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……</w:t>
            </w:r>
            <w:r w:rsidRPr="001A7B1D">
              <w:rPr>
                <w:rFonts w:ascii="標楷體" w:eastAsia="標楷體" w:hAnsi="標楷體" w:cs="新細明體" w:hint="eastAsia"/>
                <w:color w:val="FF0000"/>
                <w:kern w:val="0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color w:val="FF0000"/>
                <w:kern w:val="0"/>
              </w:rPr>
              <w:t>隊。單人、雙人賽皆不限報名人數。</w:t>
            </w:r>
            <w:r w:rsidRPr="00711187">
              <w:rPr>
                <w:rFonts w:ascii="標楷體" w:eastAsia="標楷體" w:hAnsi="標楷體" w:cs="新細明體" w:hint="eastAsia"/>
                <w:color w:val="FF0000"/>
                <w:kern w:val="0"/>
              </w:rPr>
              <w:br/>
            </w:r>
            <w:r>
              <w:rPr>
                <w:rFonts w:ascii="標楷體" w:eastAsia="標楷體" w:hAnsi="標楷體" w:cs="新細明體" w:hint="eastAsia"/>
                <w:color w:val="FF0000"/>
                <w:kern w:val="0"/>
              </w:rPr>
              <w:t>3</w:t>
            </w:r>
            <w:r w:rsidRPr="00711187">
              <w:rPr>
                <w:rFonts w:ascii="標楷體" w:eastAsia="標楷體" w:hAnsi="標楷體" w:cs="新細明體" w:hint="eastAsia"/>
                <w:color w:val="FF0000"/>
                <w:kern w:val="0"/>
              </w:rPr>
              <w:t xml:space="preserve">. </w:t>
            </w:r>
            <w:r>
              <w:rPr>
                <w:rFonts w:ascii="標楷體" w:eastAsia="標楷體" w:hAnsi="標楷體" w:cs="新細明體" w:hint="eastAsia"/>
                <w:color w:val="FF0000"/>
                <w:kern w:val="0"/>
              </w:rPr>
              <w:t>確認所有報名資訊無誤，列印本文件並蓋單位</w:t>
            </w:r>
            <w:r w:rsidRPr="00711187">
              <w:rPr>
                <w:rFonts w:ascii="標楷體" w:eastAsia="標楷體" w:hAnsi="標楷體" w:cs="新細明體" w:hint="eastAsia"/>
                <w:color w:val="FF0000"/>
                <w:kern w:val="0"/>
              </w:rPr>
              <w:t>章，掃描後連同此</w:t>
            </w:r>
            <w:r>
              <w:rPr>
                <w:rFonts w:ascii="標楷體" w:eastAsia="標楷體" w:hAnsi="標楷體" w:cs="新細明體" w:hint="eastAsia"/>
                <w:color w:val="FF0000"/>
                <w:kern w:val="0"/>
              </w:rPr>
              <w:t>WORD</w:t>
            </w:r>
            <w:r w:rsidRPr="00711187">
              <w:rPr>
                <w:rFonts w:ascii="標楷體" w:eastAsia="標楷體" w:hAnsi="標楷體" w:cs="新細明體" w:hint="eastAsia"/>
                <w:color w:val="FF0000"/>
                <w:kern w:val="0"/>
              </w:rPr>
              <w:t>檔案 寄回</w:t>
            </w:r>
            <w:r>
              <w:rPr>
                <w:rFonts w:ascii="標楷體" w:eastAsia="標楷體" w:hAnsi="標楷體" w:cs="新細明體" w:hint="eastAsia"/>
                <w:color w:val="FF0000"/>
                <w:kern w:val="0"/>
              </w:rPr>
              <w:t>本</w:t>
            </w:r>
            <w:r w:rsidRPr="00711187">
              <w:rPr>
                <w:rFonts w:ascii="標楷體" w:eastAsia="標楷體" w:hAnsi="標楷體" w:cs="新細明體" w:hint="eastAsia"/>
                <w:color w:val="FF0000"/>
                <w:kern w:val="0"/>
              </w:rPr>
              <w:t>會E-Mail信箱</w:t>
            </w:r>
            <w:r>
              <w:rPr>
                <w:rFonts w:ascii="標楷體" w:eastAsia="標楷體" w:hAnsi="標楷體" w:cs="新細明體" w:hint="eastAsia"/>
                <w:color w:val="FF0000"/>
                <w:kern w:val="0"/>
              </w:rPr>
              <w:t xml:space="preserve"> 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 xml:space="preserve"> </w:t>
            </w:r>
            <w:hyperlink r:id="rId10" w:history="1">
              <w:r w:rsidRPr="00A342C4">
                <w:rPr>
                  <w:rStyle w:val="ae"/>
                  <w:rFonts w:ascii="標楷體" w:eastAsia="標楷體" w:hAnsi="標楷體" w:cs="新細明體" w:hint="eastAsia"/>
                  <w:kern w:val="0"/>
                </w:rPr>
                <w:t>t</w:t>
              </w:r>
              <w:r w:rsidRPr="00A342C4">
                <w:rPr>
                  <w:rStyle w:val="ae"/>
                  <w:rFonts w:ascii="標楷體" w:eastAsia="標楷體" w:hAnsi="標楷體" w:cs="新細明體"/>
                  <w:kern w:val="0"/>
                </w:rPr>
                <w:t>kdgto@hotmail.com</w:t>
              </w:r>
            </w:hyperlink>
          </w:p>
          <w:p w14:paraId="364F54F7" w14:textId="77777777" w:rsidR="00115DF1" w:rsidRPr="00711187" w:rsidRDefault="00115DF1" w:rsidP="003A2B26">
            <w:pPr>
              <w:widowControl/>
              <w:spacing w:line="320" w:lineRule="exact"/>
              <w:rPr>
                <w:rFonts w:ascii="標楷體" w:eastAsia="標楷體" w:hAnsi="標楷體" w:cs="新細明體"/>
                <w:color w:val="FF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FF0000"/>
                <w:kern w:val="0"/>
              </w:rPr>
              <w:t>4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.</w:t>
            </w:r>
            <w:r>
              <w:rPr>
                <w:rFonts w:ascii="標楷體" w:eastAsia="標楷體" w:hAnsi="標楷體" w:cs="新細明體" w:hint="eastAsia"/>
                <w:color w:val="FF0000"/>
                <w:kern w:val="0"/>
              </w:rPr>
              <w:t xml:space="preserve"> 本表格不敷使用時，得自行增加欄位。</w:t>
            </w:r>
          </w:p>
        </w:tc>
      </w:tr>
    </w:tbl>
    <w:p w14:paraId="4130542E" w14:textId="77777777" w:rsidR="001D4969" w:rsidRPr="00115DF1" w:rsidRDefault="001D4969" w:rsidP="00115DF1">
      <w:pPr>
        <w:widowControl/>
        <w:rPr>
          <w:rFonts w:ascii="標楷體" w:eastAsia="標楷體" w:hAnsi="標楷體" w:cs="標楷體"/>
          <w:b/>
          <w:bCs/>
          <w:sz w:val="26"/>
          <w:szCs w:val="26"/>
        </w:rPr>
      </w:pPr>
    </w:p>
    <w:sectPr w:rsidR="001D4969" w:rsidRPr="00115DF1" w:rsidSect="00DD7AD1">
      <w:footerReference w:type="even" r:id="rId11"/>
      <w:footerReference w:type="default" r:id="rId12"/>
      <w:pgSz w:w="11906" w:h="16838" w:code="9"/>
      <w:pgMar w:top="1418" w:right="1418" w:bottom="1134" w:left="1418" w:header="851" w:footer="284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C0E555" w14:textId="77777777" w:rsidR="00FF78FD" w:rsidRDefault="00FF78FD">
      <w:r>
        <w:separator/>
      </w:r>
    </w:p>
  </w:endnote>
  <w:endnote w:type="continuationSeparator" w:id="0">
    <w:p w14:paraId="7FF4A73C" w14:textId="77777777" w:rsidR="00FF78FD" w:rsidRDefault="00FF7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71AA80" w14:textId="77777777" w:rsidR="00EF416C" w:rsidRDefault="00725E3F">
    <w:pPr>
      <w:pStyle w:val="aa"/>
      <w:framePr w:wrap="around" w:vAnchor="text" w:hAnchor="margin" w:xAlign="center" w:y="1"/>
      <w:rPr>
        <w:rStyle w:val="ad"/>
      </w:rPr>
    </w:pPr>
    <w:r>
      <w:fldChar w:fldCharType="begin"/>
    </w:r>
    <w:r w:rsidR="00EF416C">
      <w:rPr>
        <w:rStyle w:val="ad"/>
      </w:rPr>
      <w:instrText xml:space="preserve">PAGE  </w:instrText>
    </w:r>
    <w:r>
      <w:fldChar w:fldCharType="end"/>
    </w:r>
  </w:p>
  <w:p w14:paraId="63A6C132" w14:textId="77777777" w:rsidR="00EF416C" w:rsidRDefault="00EF416C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862F85" w14:textId="77777777" w:rsidR="00EF416C" w:rsidRDefault="00725E3F">
    <w:pPr>
      <w:pStyle w:val="aa"/>
      <w:jc w:val="center"/>
    </w:pPr>
    <w:r>
      <w:fldChar w:fldCharType="begin"/>
    </w:r>
    <w:r w:rsidR="00EF416C">
      <w:instrText>PAGE   \* MERGEFORMAT</w:instrText>
    </w:r>
    <w:r>
      <w:fldChar w:fldCharType="separate"/>
    </w:r>
    <w:r w:rsidR="00150A61" w:rsidRPr="00150A61">
      <w:rPr>
        <w:noProof/>
        <w:lang w:val="zh-TW"/>
      </w:rPr>
      <w:t>4</w:t>
    </w:r>
    <w:r>
      <w:rPr>
        <w:noProof/>
        <w:lang w:val="zh-TW"/>
      </w:rPr>
      <w:fldChar w:fldCharType="end"/>
    </w:r>
  </w:p>
  <w:p w14:paraId="5DD9EE8F" w14:textId="77777777" w:rsidR="00EF416C" w:rsidRDefault="00EF416C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5633FE" w14:textId="77777777" w:rsidR="00FF78FD" w:rsidRDefault="00FF78FD">
      <w:r>
        <w:separator/>
      </w:r>
    </w:p>
  </w:footnote>
  <w:footnote w:type="continuationSeparator" w:id="0">
    <w:p w14:paraId="1B4DAF73" w14:textId="77777777" w:rsidR="00FF78FD" w:rsidRDefault="00FF78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E8202E6"/>
    <w:lvl w:ilvl="0" w:tplc="800814A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0000002"/>
    <w:multiLevelType w:val="hybridMultilevel"/>
    <w:tmpl w:val="9824027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multilevel"/>
    <w:tmpl w:val="920C528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0000004"/>
    <w:multiLevelType w:val="hybridMultilevel"/>
    <w:tmpl w:val="65E6A876"/>
    <w:lvl w:ilvl="0" w:tplc="0409000D">
      <w:start w:val="1"/>
      <w:numFmt w:val="bullet"/>
      <w:lvlText w:val="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72D03AB0"/>
    <w:lvl w:ilvl="0" w:tplc="E5CA2A92">
      <w:start w:val="5"/>
      <w:numFmt w:val="taiwaneseCountingThousand"/>
      <w:lvlText w:val="%1、"/>
      <w:lvlJc w:val="left"/>
      <w:pPr>
        <w:ind w:left="1008" w:hanging="5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00000006"/>
    <w:multiLevelType w:val="multilevel"/>
    <w:tmpl w:val="5E229DE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FAD1444"/>
    <w:multiLevelType w:val="hybridMultilevel"/>
    <w:tmpl w:val="559A5D7A"/>
    <w:lvl w:ilvl="0" w:tplc="4BE4F9F2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241D12E1"/>
    <w:multiLevelType w:val="hybridMultilevel"/>
    <w:tmpl w:val="6922C8CC"/>
    <w:lvl w:ilvl="0" w:tplc="FFB8BB5C">
      <w:start w:val="1"/>
      <w:numFmt w:val="taiwaneseCountingThousand"/>
      <w:lvlText w:val="%1、"/>
      <w:lvlJc w:val="left"/>
      <w:pPr>
        <w:ind w:left="1572" w:hanging="720"/>
      </w:pPr>
      <w:rPr>
        <w:rFonts w:ascii="標楷體" w:eastAsia="標楷體" w:hAnsi="標楷體" w:cs="標楷體" w:hint="default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8" w15:restartNumberingAfterBreak="0">
    <w:nsid w:val="5FEC28D8"/>
    <w:multiLevelType w:val="singleLevel"/>
    <w:tmpl w:val="585638DF"/>
    <w:lvl w:ilvl="0">
      <w:start w:val="1"/>
      <w:numFmt w:val="chineseCounting"/>
      <w:suff w:val="nothing"/>
      <w:lvlText w:val="%1、"/>
      <w:lvlJc w:val="left"/>
    </w:lvl>
  </w:abstractNum>
  <w:abstractNum w:abstractNumId="9" w15:restartNumberingAfterBreak="0">
    <w:nsid w:val="66EB0E1B"/>
    <w:multiLevelType w:val="hybridMultilevel"/>
    <w:tmpl w:val="BF0CC844"/>
    <w:lvl w:ilvl="0" w:tplc="A5EE0AAA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9087067"/>
    <w:multiLevelType w:val="hybridMultilevel"/>
    <w:tmpl w:val="0E8202E6"/>
    <w:lvl w:ilvl="0" w:tplc="800814A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3"/>
  </w:num>
  <w:num w:numId="5">
    <w:abstractNumId w:val="1"/>
  </w:num>
  <w:num w:numId="6">
    <w:abstractNumId w:val="2"/>
  </w:num>
  <w:num w:numId="7">
    <w:abstractNumId w:val="5"/>
  </w:num>
  <w:num w:numId="8">
    <w:abstractNumId w:val="7"/>
  </w:num>
  <w:num w:numId="9">
    <w:abstractNumId w:val="6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438"/>
    <w:rsid w:val="0000473B"/>
    <w:rsid w:val="000057C7"/>
    <w:rsid w:val="0001276F"/>
    <w:rsid w:val="0001410E"/>
    <w:rsid w:val="000224EB"/>
    <w:rsid w:val="00051A36"/>
    <w:rsid w:val="00067E50"/>
    <w:rsid w:val="00081867"/>
    <w:rsid w:val="000A0239"/>
    <w:rsid w:val="000B4C94"/>
    <w:rsid w:val="000E5703"/>
    <w:rsid w:val="00106982"/>
    <w:rsid w:val="001132B7"/>
    <w:rsid w:val="00115DF1"/>
    <w:rsid w:val="0013761D"/>
    <w:rsid w:val="00150A61"/>
    <w:rsid w:val="001A7B1D"/>
    <w:rsid w:val="001B42FB"/>
    <w:rsid w:val="001C647B"/>
    <w:rsid w:val="001D4969"/>
    <w:rsid w:val="001E4DED"/>
    <w:rsid w:val="001E7402"/>
    <w:rsid w:val="00222F5F"/>
    <w:rsid w:val="00232415"/>
    <w:rsid w:val="00251306"/>
    <w:rsid w:val="00261B3C"/>
    <w:rsid w:val="00270153"/>
    <w:rsid w:val="00293F0F"/>
    <w:rsid w:val="002B02A4"/>
    <w:rsid w:val="002B61CD"/>
    <w:rsid w:val="002C33C1"/>
    <w:rsid w:val="002C718F"/>
    <w:rsid w:val="002E2B98"/>
    <w:rsid w:val="002F11B8"/>
    <w:rsid w:val="00331662"/>
    <w:rsid w:val="003523A6"/>
    <w:rsid w:val="00352438"/>
    <w:rsid w:val="00377CA2"/>
    <w:rsid w:val="003A5B3A"/>
    <w:rsid w:val="003C7971"/>
    <w:rsid w:val="003E501F"/>
    <w:rsid w:val="00422E59"/>
    <w:rsid w:val="004231F3"/>
    <w:rsid w:val="00440FBF"/>
    <w:rsid w:val="00456793"/>
    <w:rsid w:val="00502219"/>
    <w:rsid w:val="00526970"/>
    <w:rsid w:val="005441EC"/>
    <w:rsid w:val="00546AF7"/>
    <w:rsid w:val="0057044B"/>
    <w:rsid w:val="00576F71"/>
    <w:rsid w:val="00595819"/>
    <w:rsid w:val="005D1228"/>
    <w:rsid w:val="005D2891"/>
    <w:rsid w:val="0060007C"/>
    <w:rsid w:val="006156CD"/>
    <w:rsid w:val="00636FD4"/>
    <w:rsid w:val="00637D1C"/>
    <w:rsid w:val="0065265E"/>
    <w:rsid w:val="006552A7"/>
    <w:rsid w:val="00671F44"/>
    <w:rsid w:val="00672D15"/>
    <w:rsid w:val="00676AC2"/>
    <w:rsid w:val="0068594E"/>
    <w:rsid w:val="006F5383"/>
    <w:rsid w:val="00711187"/>
    <w:rsid w:val="00724178"/>
    <w:rsid w:val="00725E3F"/>
    <w:rsid w:val="00762722"/>
    <w:rsid w:val="00773BD9"/>
    <w:rsid w:val="00776976"/>
    <w:rsid w:val="007E58FA"/>
    <w:rsid w:val="00885902"/>
    <w:rsid w:val="008903F0"/>
    <w:rsid w:val="0089124F"/>
    <w:rsid w:val="008A3E6B"/>
    <w:rsid w:val="008F78BE"/>
    <w:rsid w:val="0091717C"/>
    <w:rsid w:val="009402B4"/>
    <w:rsid w:val="00983EA7"/>
    <w:rsid w:val="0098698B"/>
    <w:rsid w:val="009A7417"/>
    <w:rsid w:val="009B5CF6"/>
    <w:rsid w:val="009F6980"/>
    <w:rsid w:val="00A1781F"/>
    <w:rsid w:val="00A76B60"/>
    <w:rsid w:val="00AD7F3B"/>
    <w:rsid w:val="00B005C9"/>
    <w:rsid w:val="00B1584D"/>
    <w:rsid w:val="00B53BAD"/>
    <w:rsid w:val="00B82130"/>
    <w:rsid w:val="00B921AE"/>
    <w:rsid w:val="00BA01B1"/>
    <w:rsid w:val="00C131DA"/>
    <w:rsid w:val="00C24D43"/>
    <w:rsid w:val="00C426DB"/>
    <w:rsid w:val="00C66EE9"/>
    <w:rsid w:val="00CA6404"/>
    <w:rsid w:val="00CC5CC4"/>
    <w:rsid w:val="00CD55D3"/>
    <w:rsid w:val="00CD6AAA"/>
    <w:rsid w:val="00CE00ED"/>
    <w:rsid w:val="00CE064D"/>
    <w:rsid w:val="00CE3167"/>
    <w:rsid w:val="00D01EDE"/>
    <w:rsid w:val="00D53963"/>
    <w:rsid w:val="00D6734B"/>
    <w:rsid w:val="00D701CB"/>
    <w:rsid w:val="00D93CC9"/>
    <w:rsid w:val="00D96429"/>
    <w:rsid w:val="00D977E5"/>
    <w:rsid w:val="00DD7AD1"/>
    <w:rsid w:val="00E157FA"/>
    <w:rsid w:val="00E6699E"/>
    <w:rsid w:val="00E855D7"/>
    <w:rsid w:val="00EB52A3"/>
    <w:rsid w:val="00EE0853"/>
    <w:rsid w:val="00EF416C"/>
    <w:rsid w:val="00EF7C04"/>
    <w:rsid w:val="00F024F6"/>
    <w:rsid w:val="00F24F99"/>
    <w:rsid w:val="00F333DA"/>
    <w:rsid w:val="00F57BDC"/>
    <w:rsid w:val="00F670F5"/>
    <w:rsid w:val="00F7377F"/>
    <w:rsid w:val="00FB377D"/>
    <w:rsid w:val="00FB740B"/>
    <w:rsid w:val="00FB7972"/>
    <w:rsid w:val="00FF78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1736EC"/>
  <w15:docId w15:val="{5FD9B371-234B-47D8-B58A-B6481DF3F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新細明體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7AD1"/>
    <w:pPr>
      <w:widowControl w:val="0"/>
    </w:pPr>
    <w:rPr>
      <w:kern w:val="2"/>
      <w:sz w:val="24"/>
      <w:szCs w:val="24"/>
      <w:lang w:eastAsia="zh-TW"/>
    </w:rPr>
  </w:style>
  <w:style w:type="paragraph" w:styleId="3">
    <w:name w:val="heading 3"/>
    <w:basedOn w:val="a"/>
    <w:next w:val="a0"/>
    <w:qFormat/>
    <w:rsid w:val="00DD7AD1"/>
    <w:pPr>
      <w:keepNext/>
      <w:adjustRightInd w:val="0"/>
      <w:spacing w:line="720" w:lineRule="atLeast"/>
      <w:textAlignment w:val="baseline"/>
      <w:outlineLvl w:val="2"/>
    </w:pPr>
    <w:rPr>
      <w:rFonts w:ascii="Arial" w:hAnsi="Arial"/>
      <w:b/>
      <w:kern w:val="0"/>
      <w:sz w:val="36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rsid w:val="00DD7AD1"/>
    <w:pPr>
      <w:ind w:leftChars="200" w:left="480"/>
    </w:pPr>
  </w:style>
  <w:style w:type="paragraph" w:styleId="a4">
    <w:name w:val="Body Text"/>
    <w:basedOn w:val="a"/>
    <w:rsid w:val="00DD7AD1"/>
    <w:pPr>
      <w:jc w:val="center"/>
    </w:pPr>
    <w:rPr>
      <w:rFonts w:eastAsia="標楷體"/>
      <w:b/>
      <w:bCs/>
      <w:sz w:val="36"/>
    </w:rPr>
  </w:style>
  <w:style w:type="paragraph" w:styleId="a5">
    <w:name w:val="Body Text Indent"/>
    <w:basedOn w:val="a"/>
    <w:rsid w:val="00DD7AD1"/>
    <w:pPr>
      <w:ind w:firstLineChars="225" w:firstLine="540"/>
    </w:pPr>
  </w:style>
  <w:style w:type="paragraph" w:styleId="a6">
    <w:name w:val="Plain Text"/>
    <w:basedOn w:val="a"/>
    <w:link w:val="a7"/>
    <w:rsid w:val="00DD7AD1"/>
    <w:rPr>
      <w:rFonts w:ascii="細明體" w:eastAsia="細明體" w:hAnsi="Courier New"/>
    </w:rPr>
  </w:style>
  <w:style w:type="paragraph" w:styleId="2">
    <w:name w:val="Body Text Indent 2"/>
    <w:basedOn w:val="a"/>
    <w:rsid w:val="00DD7AD1"/>
    <w:pPr>
      <w:spacing w:after="120" w:line="480" w:lineRule="auto"/>
      <w:ind w:left="480"/>
    </w:pPr>
  </w:style>
  <w:style w:type="paragraph" w:styleId="a8">
    <w:name w:val="Balloon Text"/>
    <w:basedOn w:val="a"/>
    <w:link w:val="a9"/>
    <w:uiPriority w:val="99"/>
    <w:rsid w:val="00DD7AD1"/>
    <w:rPr>
      <w:rFonts w:ascii="Cambria" w:hAnsi="Cambria"/>
      <w:sz w:val="18"/>
      <w:szCs w:val="18"/>
    </w:rPr>
  </w:style>
  <w:style w:type="paragraph" w:styleId="aa">
    <w:name w:val="footer"/>
    <w:basedOn w:val="a"/>
    <w:link w:val="ab"/>
    <w:uiPriority w:val="99"/>
    <w:rsid w:val="00DD7A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c">
    <w:name w:val="header"/>
    <w:basedOn w:val="a"/>
    <w:rsid w:val="00DD7A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d">
    <w:name w:val="page number"/>
    <w:basedOn w:val="a1"/>
    <w:rsid w:val="00DD7AD1"/>
  </w:style>
  <w:style w:type="character" w:styleId="ae">
    <w:name w:val="Hyperlink"/>
    <w:rsid w:val="00DD7AD1"/>
    <w:rPr>
      <w:color w:val="0000FF"/>
      <w:u w:val="single"/>
    </w:rPr>
  </w:style>
  <w:style w:type="paragraph" w:customStyle="1" w:styleId="1">
    <w:name w:val="清單段落1"/>
    <w:basedOn w:val="a"/>
    <w:uiPriority w:val="34"/>
    <w:qFormat/>
    <w:rsid w:val="00DD7AD1"/>
    <w:pPr>
      <w:ind w:leftChars="200" w:left="480"/>
    </w:pPr>
    <w:rPr>
      <w:rFonts w:ascii="Calibri" w:hAnsi="Calibri"/>
      <w:szCs w:val="22"/>
    </w:rPr>
  </w:style>
  <w:style w:type="paragraph" w:customStyle="1" w:styleId="30">
    <w:name w:val="字元3"/>
    <w:basedOn w:val="a"/>
    <w:rsid w:val="00DD7AD1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zh-CN"/>
    </w:rPr>
  </w:style>
  <w:style w:type="character" w:customStyle="1" w:styleId="a7">
    <w:name w:val="純文字 字元"/>
    <w:link w:val="a6"/>
    <w:rsid w:val="00DD7AD1"/>
    <w:rPr>
      <w:rFonts w:ascii="細明體" w:eastAsia="細明體" w:hAnsi="Courier New" w:cs="Courier New"/>
      <w:kern w:val="2"/>
      <w:sz w:val="24"/>
      <w:szCs w:val="24"/>
    </w:rPr>
  </w:style>
  <w:style w:type="character" w:customStyle="1" w:styleId="10">
    <w:name w:val="字元 字元1"/>
    <w:rsid w:val="00DD7AD1"/>
    <w:rPr>
      <w:rFonts w:ascii="細明體" w:eastAsia="細明體" w:hAnsi="Courier New" w:cs="Courier New"/>
      <w:kern w:val="2"/>
      <w:sz w:val="24"/>
      <w:szCs w:val="24"/>
    </w:rPr>
  </w:style>
  <w:style w:type="character" w:customStyle="1" w:styleId="20">
    <w:name w:val="字元 字元2"/>
    <w:rsid w:val="00DD7AD1"/>
    <w:rPr>
      <w:rFonts w:ascii="細明體" w:eastAsia="細明體" w:hAnsi="Courier New" w:cs="Courier New"/>
      <w:kern w:val="2"/>
      <w:sz w:val="24"/>
      <w:szCs w:val="24"/>
    </w:rPr>
  </w:style>
  <w:style w:type="character" w:customStyle="1" w:styleId="a9">
    <w:name w:val="註解方塊文字 字元"/>
    <w:link w:val="a8"/>
    <w:uiPriority w:val="99"/>
    <w:rsid w:val="00DD7AD1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ab">
    <w:name w:val="頁尾 字元"/>
    <w:link w:val="aa"/>
    <w:uiPriority w:val="99"/>
    <w:rsid w:val="00DD7AD1"/>
    <w:rPr>
      <w:kern w:val="2"/>
    </w:rPr>
  </w:style>
  <w:style w:type="table" w:styleId="af">
    <w:name w:val="Table Grid"/>
    <w:basedOn w:val="a2"/>
    <w:uiPriority w:val="99"/>
    <w:rsid w:val="00DD7A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DD7AD1"/>
    <w:pPr>
      <w:ind w:leftChars="200" w:left="480"/>
    </w:pPr>
  </w:style>
  <w:style w:type="table" w:customStyle="1" w:styleId="11">
    <w:name w:val="表格格線 (淺色)1"/>
    <w:basedOn w:val="a2"/>
    <w:uiPriority w:val="40"/>
    <w:rsid w:val="00DD7AD1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21">
    <w:name w:val="純表格 21"/>
    <w:basedOn w:val="a2"/>
    <w:uiPriority w:val="42"/>
    <w:rsid w:val="00DD7AD1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styleId="af1">
    <w:name w:val="Date"/>
    <w:basedOn w:val="a"/>
    <w:next w:val="a"/>
    <w:link w:val="af2"/>
    <w:uiPriority w:val="99"/>
    <w:rsid w:val="00DD7AD1"/>
    <w:pPr>
      <w:jc w:val="right"/>
    </w:pPr>
  </w:style>
  <w:style w:type="character" w:customStyle="1" w:styleId="af2">
    <w:name w:val="日期 字元"/>
    <w:basedOn w:val="a1"/>
    <w:link w:val="af1"/>
    <w:uiPriority w:val="99"/>
    <w:rsid w:val="00DD7AD1"/>
    <w:rPr>
      <w:kern w:val="2"/>
      <w:sz w:val="24"/>
      <w:szCs w:val="24"/>
      <w:lang w:eastAsia="zh-TW"/>
    </w:rPr>
  </w:style>
  <w:style w:type="paragraph" w:customStyle="1" w:styleId="Default">
    <w:name w:val="Default"/>
    <w:rsid w:val="00773BD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customStyle="1" w:styleId="12">
    <w:name w:val="未解析的提及項目1"/>
    <w:basedOn w:val="a1"/>
    <w:uiPriority w:val="99"/>
    <w:semiHidden/>
    <w:unhideWhenUsed/>
    <w:rsid w:val="007111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11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tkdgto@hotmail.com" TargetMode="External"/><Relationship Id="rId4" Type="http://schemas.openxmlformats.org/officeDocument/2006/relationships/styles" Target="styles.xml"/><Relationship Id="rId9" Type="http://schemas.openxmlformats.org/officeDocument/2006/relationships/hyperlink" Target="mailto:tkdgto@hot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9E982AD-C694-4367-85E0-6F2FA6393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93學年度高級中等學校棒球運動聯賽</dc:title>
  <dc:subject/>
  <dc:creator>User</dc:creator>
  <cp:keywords/>
  <dc:description/>
  <cp:lastModifiedBy>羅彗勻</cp:lastModifiedBy>
  <cp:revision>3</cp:revision>
  <cp:lastPrinted>2021-05-04T00:47:00Z</cp:lastPrinted>
  <dcterms:created xsi:type="dcterms:W3CDTF">2023-10-16T01:09:00Z</dcterms:created>
  <dcterms:modified xsi:type="dcterms:W3CDTF">2023-10-16T01:10:00Z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2052-9.1.0.4369</vt:lpwstr>
  </property>
</Properties>
</file>